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AC" w:rsidRDefault="009C76AC" w:rsidP="009C7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CE1" w:rsidRDefault="00A07CE1" w:rsidP="009C76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Утвержден приказом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УФКиС</w:t>
      </w:r>
      <w:proofErr w:type="spellEnd"/>
    </w:p>
    <w:p w:rsidR="00A07CE1" w:rsidRDefault="00A07CE1" w:rsidP="009C76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г. Салехард</w:t>
      </w:r>
    </w:p>
    <w:p w:rsidR="00A07CE1" w:rsidRDefault="00A07CE1" w:rsidP="009C76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от 03 февраля 2017 года № 89</w:t>
      </w:r>
    </w:p>
    <w:p w:rsidR="009C76AC" w:rsidRDefault="009C76AC" w:rsidP="009C76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C76AC" w:rsidRPr="00724B7E" w:rsidRDefault="009C76AC" w:rsidP="009C76AC">
      <w:pPr>
        <w:tabs>
          <w:tab w:val="left" w:pos="6407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C76AC" w:rsidRPr="00724B7E" w:rsidRDefault="009C76AC" w:rsidP="009C76AC">
      <w:pPr>
        <w:tabs>
          <w:tab w:val="left" w:pos="640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B7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9C76AC" w:rsidRPr="00724B7E" w:rsidRDefault="009C76AC" w:rsidP="009C76AC">
      <w:pPr>
        <w:tabs>
          <w:tab w:val="left" w:pos="640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B7E">
        <w:rPr>
          <w:rFonts w:ascii="Times New Roman" w:hAnsi="Times New Roman" w:cs="Times New Roman"/>
          <w:b/>
          <w:sz w:val="24"/>
          <w:szCs w:val="24"/>
        </w:rPr>
        <w:t>персональных данных, обрабатываемых в управлении по физической культуре и спорту Администрации муниципаль</w:t>
      </w:r>
      <w:r>
        <w:rPr>
          <w:rFonts w:ascii="Times New Roman" w:hAnsi="Times New Roman" w:cs="Times New Roman"/>
          <w:b/>
          <w:sz w:val="24"/>
          <w:szCs w:val="24"/>
        </w:rPr>
        <w:t>ного образования город Салехард</w:t>
      </w:r>
    </w:p>
    <w:tbl>
      <w:tblPr>
        <w:tblStyle w:val="a5"/>
        <w:tblW w:w="0" w:type="auto"/>
        <w:tblLook w:val="04A0"/>
      </w:tblPr>
      <w:tblGrid>
        <w:gridCol w:w="669"/>
        <w:gridCol w:w="6441"/>
        <w:gridCol w:w="2461"/>
      </w:tblGrid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Наименование персональных данных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Способ обработки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76AC" w:rsidRPr="00724B7E" w:rsidTr="00662D91">
        <w:tc>
          <w:tcPr>
            <w:tcW w:w="9853" w:type="dxa"/>
            <w:gridSpan w:val="3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персональных данных субъектов, </w:t>
            </w:r>
          </w:p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b/>
                <w:sz w:val="24"/>
                <w:szCs w:val="24"/>
              </w:rPr>
              <w:t>обрабатываемых в рамках служебных и трудовых отношений</w:t>
            </w:r>
          </w:p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9C76AC" w:rsidRPr="00B947C5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Смешанный 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жительства, регистрация по месту пребывания и фактическое место жительства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(домашний, сотовый)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выдачи, наименование органа, выдавшего документ)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иного </w:t>
            </w: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документа, удостоверяюще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личность (</w:t>
            </w: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выдачи, 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органа, выдавшего документ)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Смешанный 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 (специальность по окончании образовательного учреждения, наименование учебного заведения, год окончания)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 (трудовой занятости на текущее время с полным указанием должности, подразделения, наименования, адреса, а также реквизитов других организаций с полным наименованием занимаемых ранее в них должностей и времени работы в этих организациях, общий стаж работы, стаж работы в отрасли, стаж работы в Ямало-Ненецком автономном округе)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номере и серии страхового свидетельства государственного пенсионного страхования (СНИЛС)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идентификационном номере налогоплательщика (ИНН)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 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9853" w:type="dxa"/>
            <w:gridSpan w:val="3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персональных данных, обрабатываемых в связи с оказанием государственных и муниципальных услуг и осуществлением государственных и муниципальных функций по отношению к субъектам персональных данных</w:t>
            </w:r>
          </w:p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3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Смешанный 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жительства, регистрация по месту пребывания и фактическое место жительства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(домашний, сотовый)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9C76AC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выдачи, наименование органа, выдавшего документ)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иного </w:t>
            </w: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документа,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удостоверяющего личность (</w:t>
            </w: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выдачи, 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органа, выдавшего документ)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9C76AC" w:rsidRPr="00724B7E" w:rsidTr="00662D91">
        <w:tc>
          <w:tcPr>
            <w:tcW w:w="67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515" w:type="dxa"/>
          </w:tcPr>
          <w:p w:rsidR="009C76AC" w:rsidRPr="00724B7E" w:rsidRDefault="009C76AC" w:rsidP="00662D91">
            <w:pPr>
              <w:tabs>
                <w:tab w:val="left" w:pos="640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E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</w:tbl>
    <w:p w:rsidR="009C76AC" w:rsidRDefault="009C76AC" w:rsidP="009C7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9C76AC" w:rsidRDefault="009C76AC" w:rsidP="009C7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250E2F" w:rsidRDefault="00250E2F" w:rsidP="00250E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E2F" w:rsidRDefault="00250E2F" w:rsidP="00250E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E2F" w:rsidRDefault="00250E2F" w:rsidP="00250E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50E2F" w:rsidSect="00A07C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characterSpacingControl w:val="doNotCompress"/>
  <w:compat/>
  <w:rsids>
    <w:rsidRoot w:val="00EC35FD"/>
    <w:rsid w:val="00250E2F"/>
    <w:rsid w:val="00483AF9"/>
    <w:rsid w:val="005310F8"/>
    <w:rsid w:val="009C76AC"/>
    <w:rsid w:val="00A07CE1"/>
    <w:rsid w:val="00A645A3"/>
    <w:rsid w:val="00D57762"/>
    <w:rsid w:val="00EC3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E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0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E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2</cp:revision>
  <dcterms:created xsi:type="dcterms:W3CDTF">2019-05-27T11:28:00Z</dcterms:created>
  <dcterms:modified xsi:type="dcterms:W3CDTF">2019-05-27T11:28:00Z</dcterms:modified>
</cp:coreProperties>
</file>