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 w:rsidP="00700F5A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700F5A">
              <w:rPr>
                <w:color w:val="FF0000"/>
                <w:sz w:val="24"/>
              </w:rPr>
              <w:t xml:space="preserve"> 16 февраля 2023 года приказ № 22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семейных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12.03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25.09-01.10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выполнению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гиревому спорту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Бассейн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МАУК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«Ц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пауэрлифтингу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МАУК</w:t>
            </w:r>
          </w:p>
          <w:p w:rsidR="00202C14" w:rsidRDefault="00157703">
            <w:pPr>
              <w:pStyle w:val="ad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ЦКиС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 w:rsidP="00266E4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</w:t>
            </w: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lastRenderedPageBreak/>
              <w:t>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 (каникулы)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7372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8E207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«Дню защитника Отечества»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 w:rsidP="008E2077">
            <w:pPr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СШ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«Заполярная лига» (Золотая)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чемпионат города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Салехарда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«З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аполярная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лига» (Серебряная)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города Салехарда по мини-футболу, посвященное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города Салехарда по мини-футболу «Кубок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МОО «Федерация футбола» г. 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 -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676BDC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 w:rsidP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  <w:bookmarkStart w:id="0" w:name="_GoBack"/>
            <w:bookmarkEnd w:id="0"/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</w:t>
            </w:r>
            <w:r w:rsidR="00345D31">
              <w:rPr>
                <w:rFonts w:ascii="Liberation Serif" w:eastAsia="Liberation Serif" w:hAnsi="Liberation Serif" w:cs="Liberation Serif"/>
                <w:sz w:val="24"/>
              </w:rPr>
              <w:t xml:space="preserve"> (жим)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классическое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09-11.11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5D31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самбо, посвященные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выводу Советских войск 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94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</w:p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877BC8"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877B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«АПРЕЛЬ-2023»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«МАЙ-2023»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06-15.05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МО г. Салехард 2023 года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 xml:space="preserve">МАУ «ЦФКиС», ГАУ ЯНАО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1C6663" w:rsidTr="00934088">
        <w:trPr>
          <w:trHeight w:val="45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P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1C6663">
              <w:rPr>
                <w:rFonts w:ascii="Liberation Serif" w:eastAsia="Liberation Serif" w:hAnsi="Liberation Serif" w:cs="Liberation Serif"/>
                <w:b/>
                <w:sz w:val="24"/>
              </w:rPr>
              <w:t>Пожарно-спасательный спорт</w:t>
            </w:r>
          </w:p>
        </w:tc>
      </w:tr>
      <w:tr w:rsidR="001C6663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Личное первенство по пожарно-спасательному спорту среди учащихся общеобразовательных учреждений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МЧС России по ЯНАО</w:t>
            </w:r>
          </w:p>
        </w:tc>
      </w:tr>
      <w:tr w:rsidR="00F472D1" w:rsidTr="003F2B5C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P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F472D1">
              <w:rPr>
                <w:rFonts w:ascii="Liberation Serif" w:eastAsia="Liberation Serif" w:hAnsi="Liberation Serif" w:cs="Liberation Serif"/>
                <w:b/>
                <w:sz w:val="24"/>
              </w:rPr>
              <w:t>Практическая стрельба</w:t>
            </w:r>
          </w:p>
        </w:tc>
      </w:tr>
      <w:tr w:rsidR="00F472D1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практической стрельбе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Пневматический тир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РСОО «ФПС ЯНАО» </w:t>
            </w:r>
          </w:p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22-24.02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Турнир по волейболу «ПАМЯТЬ» среди мужских, женских и детских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Закрытие лыжного сезона 2022-2023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«Зимний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(1-й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t xml:space="preserve"> </w:t>
            </w:r>
            <w:r>
              <w:rPr>
                <w:rFonts w:ascii="Liberation Serif" w:hAnsi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(2-й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(3-й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                        «ПШШ А. Карпова (4-й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(финал)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E308A5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XLI</w:t>
            </w:r>
            <w:r w:rsidRPr="00E308A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массовая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24. Международный день ходьбы в Салехарде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Международный день ходьбы в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A678B4" w:rsidTr="004B642D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P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b/>
                <w:sz w:val="24"/>
              </w:rPr>
              <w:t>27.Физкультурно-массовые мероприятия «Спортивная зима»</w:t>
            </w:r>
          </w:p>
        </w:tc>
      </w:tr>
      <w:tr w:rsidR="00A678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678B4" w:rsidRP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Спортивные площадки г. Салехарда, 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62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 физкультурно-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Юноши и девушки (12-14 лет),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lastRenderedPageBreak/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977" w:rsidRDefault="00715977">
      <w:r>
        <w:separator/>
      </w:r>
    </w:p>
  </w:endnote>
  <w:endnote w:type="continuationSeparator" w:id="0">
    <w:p w:rsidR="00715977" w:rsidRDefault="00715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C14" w:rsidRDefault="00202C14">
    <w:pPr>
      <w:pStyle w:val="afa"/>
      <w:jc w:val="right"/>
    </w:pPr>
  </w:p>
  <w:p w:rsidR="00202C14" w:rsidRDefault="00157703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02C14" w:rsidRDefault="00157703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C14" w:rsidRDefault="00202C14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C14" w:rsidRDefault="00202C14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977" w:rsidRDefault="00715977">
      <w:r>
        <w:separator/>
      </w:r>
    </w:p>
  </w:footnote>
  <w:footnote w:type="continuationSeparator" w:id="0">
    <w:p w:rsidR="00715977" w:rsidRDefault="00715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157703"/>
    <w:rsid w:val="00163614"/>
    <w:rsid w:val="001C6663"/>
    <w:rsid w:val="00202C14"/>
    <w:rsid w:val="00266E48"/>
    <w:rsid w:val="00345D31"/>
    <w:rsid w:val="00573726"/>
    <w:rsid w:val="00676BDC"/>
    <w:rsid w:val="00700F5A"/>
    <w:rsid w:val="00715977"/>
    <w:rsid w:val="00751EDB"/>
    <w:rsid w:val="0086740E"/>
    <w:rsid w:val="00877BC8"/>
    <w:rsid w:val="008E2077"/>
    <w:rsid w:val="009668B8"/>
    <w:rsid w:val="009C488F"/>
    <w:rsid w:val="00A678B4"/>
    <w:rsid w:val="00B641AE"/>
    <w:rsid w:val="00E308A5"/>
    <w:rsid w:val="00F4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25</Pages>
  <Words>5144</Words>
  <Characters>29324</Characters>
  <Application>Microsoft Office Word</Application>
  <DocSecurity>0</DocSecurity>
  <Lines>244</Lines>
  <Paragraphs>68</Paragraphs>
  <ScaleCrop>false</ScaleCrop>
  <Company/>
  <LinksUpToDate>false</LinksUpToDate>
  <CharactersWithSpaces>34400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296</cp:revision>
  <cp:lastPrinted>2022-12-20T16:28:00Z</cp:lastPrinted>
  <dcterms:created xsi:type="dcterms:W3CDTF">2019-01-10T10:31:00Z</dcterms:created>
  <dcterms:modified xsi:type="dcterms:W3CDTF">2023-02-16T06:17:00Z</dcterms:modified>
  <dc:language>ru-RU</dc:language>
</cp:coreProperties>
</file>