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687EAE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761A4C">
              <w:rPr>
                <w:color w:val="FF0000"/>
                <w:sz w:val="24"/>
              </w:rPr>
              <w:t xml:space="preserve"> </w:t>
            </w:r>
            <w:r w:rsidR="00687EAE">
              <w:rPr>
                <w:color w:val="FF0000"/>
                <w:sz w:val="24"/>
              </w:rPr>
              <w:t>02 февраля</w:t>
            </w:r>
            <w:r w:rsidR="00332C7E">
              <w:rPr>
                <w:color w:val="FF0000"/>
                <w:sz w:val="24"/>
              </w:rPr>
              <w:t xml:space="preserve"> 2023 года приказ № 1</w:t>
            </w:r>
            <w:r w:rsidR="00687EAE">
              <w:rPr>
                <w:color w:val="FF0000"/>
                <w:sz w:val="24"/>
              </w:rPr>
              <w:t>6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семейных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12.03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гиревому спорту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Бассейн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МАУК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«Ц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lastRenderedPageBreak/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14D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9E4E2E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E2E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9E4E2E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E2E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E2E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E2E" w:rsidRDefault="009E4E2E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чемпионат города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Салехарда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«З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аполярная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города Салехарда по мини-футболу, посвященное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города Салехарда по мини-футболу «Кубок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МОО «Федерация футбола» г. 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 -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14D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  <w:bookmarkStart w:id="0" w:name="_GoBack"/>
            <w:bookmarkEnd w:id="0"/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18.01</w:t>
            </w:r>
            <w:r w:rsidR="00850125">
              <w:rPr>
                <w:rFonts w:ascii="Liberation Serif" w:eastAsia="Liberation Serif" w:hAnsi="Liberation Serif" w:cs="Liberation Serif"/>
                <w:sz w:val="24"/>
              </w:rPr>
              <w:t>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18.01</w:t>
            </w:r>
            <w:r w:rsidR="00850125">
              <w:rPr>
                <w:rFonts w:ascii="Liberation Serif" w:eastAsia="Liberation Serif" w:hAnsi="Liberation Serif" w:cs="Liberation Serif"/>
                <w:sz w:val="24"/>
              </w:rPr>
              <w:t>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4F2102" w:rsidTr="00074960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Пожарно-спасательный спорт</w:t>
            </w:r>
          </w:p>
        </w:tc>
      </w:tr>
      <w:tr w:rsidR="004F2102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Личное первенство по пожарно-спасательному спорту среди учащихся общеобразовательных учреждений 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4F2102" w:rsidRDefault="004F210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«Зимний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14D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9E4E2E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9E4E2E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9E4E2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36771E" w:rsidTr="0081444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Pr="0036771E" w:rsidRDefault="0036771E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36771E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27. Физкультурно-массовые мероприятия «Спортивная зима»</w:t>
            </w:r>
          </w:p>
        </w:tc>
      </w:tr>
      <w:tr w:rsidR="0036771E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6771E" w:rsidRP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36771E">
              <w:rPr>
                <w:rFonts w:ascii="Liberation Serif" w:eastAsia="Liberation Serif" w:hAnsi="Liberation Serif" w:cs="Liberation Serif"/>
                <w:sz w:val="26"/>
                <w:szCs w:val="26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Pr="0036771E" w:rsidRDefault="0036771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г. Салехарда, оз. Лебяжье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901F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</w:t>
            </w:r>
            <w:r w:rsidR="0036771E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71E" w:rsidRDefault="0036771E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62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lastRenderedPageBreak/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88F" w:rsidRDefault="00157703">
      <w:r>
        <w:separator/>
      </w:r>
    </w:p>
  </w:endnote>
  <w:endnote w:type="continuationSeparator" w:id="0">
    <w:p w:rsidR="009C488F" w:rsidRDefault="0015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  <w:p w:rsidR="00202C14" w:rsidRDefault="00157703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02C14" w:rsidRDefault="00157703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14" w:rsidRDefault="00202C14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88F" w:rsidRDefault="00157703">
      <w:r>
        <w:separator/>
      </w:r>
    </w:p>
  </w:footnote>
  <w:footnote w:type="continuationSeparator" w:id="0">
    <w:p w:rsidR="009C488F" w:rsidRDefault="00157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157703"/>
    <w:rsid w:val="00202C14"/>
    <w:rsid w:val="00214D38"/>
    <w:rsid w:val="00332C7E"/>
    <w:rsid w:val="0036771E"/>
    <w:rsid w:val="004F2102"/>
    <w:rsid w:val="0053432A"/>
    <w:rsid w:val="00687EAE"/>
    <w:rsid w:val="00751EDB"/>
    <w:rsid w:val="00761A4C"/>
    <w:rsid w:val="00850125"/>
    <w:rsid w:val="00901FDC"/>
    <w:rsid w:val="009C488F"/>
    <w:rsid w:val="009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24</Pages>
  <Words>5095</Words>
  <Characters>29046</Characters>
  <Application>Microsoft Office Word</Application>
  <DocSecurity>0</DocSecurity>
  <Lines>242</Lines>
  <Paragraphs>68</Paragraphs>
  <ScaleCrop>false</ScaleCrop>
  <Company/>
  <LinksUpToDate>false</LinksUpToDate>
  <CharactersWithSpaces>34073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292</cp:revision>
  <cp:lastPrinted>2022-12-20T16:28:00Z</cp:lastPrinted>
  <dcterms:created xsi:type="dcterms:W3CDTF">2019-01-10T10:31:00Z</dcterms:created>
  <dcterms:modified xsi:type="dcterms:W3CDTF">2023-02-02T11:58:00Z</dcterms:modified>
  <dc:language>ru-RU</dc:language>
</cp:coreProperties>
</file>