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92" w:rsidRDefault="00E14892" w:rsidP="00E14892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14892" w:rsidRDefault="00E14892" w:rsidP="00E14892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B23185" w:rsidRPr="00E14892" w:rsidRDefault="00B23185" w:rsidP="00E14892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E14892">
        <w:rPr>
          <w:rFonts w:ascii="PT Astra Serif" w:hAnsi="PT Astra Serif"/>
          <w:sz w:val="28"/>
          <w:szCs w:val="28"/>
        </w:rPr>
        <w:t>Список</w:t>
      </w:r>
    </w:p>
    <w:p w:rsidR="00E14892" w:rsidRPr="00E14892" w:rsidRDefault="00B23185" w:rsidP="00E14892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E14892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  <w:r w:rsidR="00E14892" w:rsidRPr="00E14892">
        <w:rPr>
          <w:rFonts w:ascii="PT Astra Serif" w:hAnsi="PT Astra Serif"/>
          <w:sz w:val="28"/>
          <w:szCs w:val="28"/>
        </w:rPr>
        <w:t xml:space="preserve"> </w:t>
      </w:r>
      <w:r w:rsidRPr="00E14892">
        <w:rPr>
          <w:rFonts w:ascii="PT Astra Serif" w:hAnsi="PT Astra Serif"/>
          <w:sz w:val="28"/>
          <w:szCs w:val="28"/>
        </w:rPr>
        <w:t>по виду спорта</w:t>
      </w:r>
    </w:p>
    <w:p w:rsidR="00B23185" w:rsidRPr="00E14892" w:rsidRDefault="00B23185" w:rsidP="00E1489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E14892">
        <w:rPr>
          <w:rFonts w:ascii="PT Astra Serif" w:hAnsi="PT Astra Serif"/>
          <w:b/>
          <w:sz w:val="28"/>
          <w:szCs w:val="28"/>
        </w:rPr>
        <w:t xml:space="preserve"> </w:t>
      </w:r>
      <w:r w:rsidRPr="00E14892">
        <w:rPr>
          <w:rFonts w:ascii="PT Astra Serif" w:hAnsi="PT Astra Serif"/>
          <w:b/>
          <w:sz w:val="28"/>
          <w:szCs w:val="28"/>
          <w:u w:val="single"/>
        </w:rPr>
        <w:t>баскетбол</w:t>
      </w:r>
    </w:p>
    <w:p w:rsidR="00B23185" w:rsidRPr="00E14892" w:rsidRDefault="00B23185" w:rsidP="00E14892">
      <w:pPr>
        <w:pStyle w:val="a3"/>
        <w:rPr>
          <w:rFonts w:ascii="PT Astra Serif" w:hAnsi="PT Astra Serif"/>
          <w:sz w:val="28"/>
          <w:szCs w:val="28"/>
          <w:u w:val="single"/>
        </w:rPr>
      </w:pPr>
    </w:p>
    <w:tbl>
      <w:tblPr>
        <w:tblW w:w="10124" w:type="dxa"/>
        <w:tblInd w:w="-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402"/>
        <w:gridCol w:w="1911"/>
        <w:gridCol w:w="74"/>
        <w:gridCol w:w="992"/>
        <w:gridCol w:w="23"/>
        <w:gridCol w:w="2179"/>
      </w:tblGrid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right="-48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 xml:space="preserve">ФИО </w:t>
            </w:r>
            <w:bookmarkStart w:id="0" w:name="_GoBack"/>
            <w:bookmarkEnd w:id="0"/>
            <w:r w:rsidRPr="00E14892">
              <w:rPr>
                <w:rFonts w:ascii="PT Astra Serif" w:hAnsi="PT Astra Serif"/>
                <w:b/>
                <w:sz w:val="28"/>
                <w:szCs w:val="28"/>
              </w:rPr>
              <w:t>тренера</w:t>
            </w:r>
          </w:p>
        </w:tc>
      </w:tr>
      <w:tr w:rsidR="00B23185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 (девушки)</w:t>
            </w:r>
          </w:p>
        </w:tc>
      </w:tr>
      <w:tr w:rsidR="00E14892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E14892" w:rsidRPr="00E14892" w:rsidRDefault="00E14892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Возрастная группа, девушки 2007-2009 гр.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Бердиева Зарина Рустамовна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26.05.2009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Гайдабура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Екатерина Максимовна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06.08.2008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Ерышева Полина Владимировна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28.05.2009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б/р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Каричева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05.09.2007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Колганова Полина Александровна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07.07.2009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Кочакова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23.08.2007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Пазитова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Софья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28.02.2007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б/р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Петрашку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Андрея Ионовна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07.09.2007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Плотникова Кира Георгиевна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12.08.2009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Прищепова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11.11.2007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Холтажиева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Алена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Бахриддиновна</w:t>
            </w:r>
            <w:proofErr w:type="spellEnd"/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26.01.2007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б/р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Ядне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Ксениря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Михайловна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29.09.2008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E14892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E14892" w:rsidRPr="00E14892" w:rsidRDefault="00E14892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Возрастная группа, девушки 2003-2006 гр.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Гудкова Полина Евгеньевна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28.03.2003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Каратова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Дженет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Магомедтагировна</w:t>
            </w:r>
            <w:proofErr w:type="spellEnd"/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01.01.2004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Манзырева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София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Радионовна</w:t>
            </w:r>
            <w:proofErr w:type="spellEnd"/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28.08.2006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 xml:space="preserve">Муратова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Сония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Маратовна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12.12.2005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Рылова Александра Евгеньевна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25.08.2005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Туманина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08.07.2004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Хартаганова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11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20.02.2005</w:t>
            </w:r>
          </w:p>
        </w:tc>
        <w:tc>
          <w:tcPr>
            <w:tcW w:w="1089" w:type="dxa"/>
            <w:gridSpan w:val="3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Резервный состав</w:t>
            </w:r>
          </w:p>
        </w:tc>
      </w:tr>
      <w:tr w:rsidR="00E14892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E14892" w:rsidRPr="00E14892" w:rsidRDefault="00E14892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Возрастная группа, девушки 2007-2009 гр.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Коновалова Юлия Валерьевна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13.04.2008</w:t>
            </w:r>
          </w:p>
        </w:tc>
        <w:tc>
          <w:tcPr>
            <w:tcW w:w="101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 xml:space="preserve">Марки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Абигаль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Мэй</w:t>
            </w:r>
            <w:proofErr w:type="spellEnd"/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24.04.2009</w:t>
            </w:r>
          </w:p>
        </w:tc>
        <w:tc>
          <w:tcPr>
            <w:tcW w:w="101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Окотэтто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17.03.2007</w:t>
            </w:r>
          </w:p>
        </w:tc>
        <w:tc>
          <w:tcPr>
            <w:tcW w:w="101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Полозкова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Эвелина Евгеньевна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06.11.2009</w:t>
            </w:r>
          </w:p>
        </w:tc>
        <w:tc>
          <w:tcPr>
            <w:tcW w:w="101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Сапогова А.Н.</w:t>
            </w:r>
          </w:p>
        </w:tc>
      </w:tr>
      <w:tr w:rsidR="00B23185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Основной состав (юноши) </w:t>
            </w:r>
          </w:p>
        </w:tc>
      </w:tr>
      <w:tr w:rsidR="00E14892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E14892" w:rsidRPr="00E14892" w:rsidRDefault="00E14892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sz w:val="28"/>
                <w:szCs w:val="28"/>
              </w:rPr>
              <w:t>Возрастная группа, юноши 2005-2007 гр.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Васильев Евгений Сергеевич.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08.03.2005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Гринько Никита Сергеевич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07.08.2007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Дубашов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Нурислам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Марсович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26.06.2007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Егембердиев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Карим</w:t>
            </w:r>
            <w:proofErr w:type="gram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Тимурович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16.09.2007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Захода Евгений Валерьевич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13.12.2005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Кабанов Евгений Максимович.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11.08.2005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Мамеев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 Константин Александрович                              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01.02.2006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Пекарский Святослав Владиславович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27.04.2007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 xml:space="preserve">Пивоваров  Максим Евгеньевич    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09.11.2006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Роженцев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21.08.2007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Сабиров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Азамат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20.11.2007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Трясцын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Денис Константинович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09.07.2005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Шершак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Ростислав Максимович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tabs>
                <w:tab w:val="left" w:pos="465"/>
              </w:tabs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 xml:space="preserve">    09.03.2007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i/>
                <w:sz w:val="28"/>
                <w:szCs w:val="28"/>
              </w:rPr>
              <w:t>Резервный состав</w:t>
            </w:r>
          </w:p>
        </w:tc>
      </w:tr>
      <w:tr w:rsidR="00B23185" w:rsidRPr="00E14892" w:rsidTr="00E14892">
        <w:tc>
          <w:tcPr>
            <w:tcW w:w="10124" w:type="dxa"/>
            <w:gridSpan w:val="7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b/>
                <w:i/>
                <w:sz w:val="28"/>
                <w:szCs w:val="28"/>
              </w:rPr>
              <w:t>юноши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Ананьев Егор Николаевич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tabs>
                <w:tab w:val="left" w:pos="435"/>
              </w:tabs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ab/>
              <w:t>03.07.2008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Арнаутов Демьян Геннадьевич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13.10.2008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Белов Платон Андреевич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19.08.2009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Болотин Константин Николаевич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24.12.2009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Ворновицкий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Артур Максимович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08.05.2008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Ворновицкий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Игорь Максимович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08.05.2008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Кандыгулов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Диас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Арданович</w:t>
            </w:r>
            <w:proofErr w:type="spellEnd"/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29.10.2008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 xml:space="preserve">Каримов Тимур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30.06.2008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Климов Владислав Андреевич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20.11.2008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Колмогоров Максим Алексеевич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03.05.2009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Курманов Максим Денисович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22.10.2008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Обломкин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Данил Алексеевич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25.06.2007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Шермилко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Иван Владимирович</w:t>
            </w:r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25.09.2009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б\</w:t>
            </w:r>
            <w:proofErr w:type="gramStart"/>
            <w:r w:rsidRPr="00E14892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  <w:tr w:rsidR="00B23185" w:rsidRPr="00E14892" w:rsidTr="00E14892">
        <w:tc>
          <w:tcPr>
            <w:tcW w:w="543" w:type="dxa"/>
          </w:tcPr>
          <w:p w:rsidR="00B23185" w:rsidRPr="00E14892" w:rsidRDefault="009C59B9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402" w:type="dxa"/>
          </w:tcPr>
          <w:p w:rsidR="00B23185" w:rsidRPr="00E14892" w:rsidRDefault="00B23185" w:rsidP="00E1489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Эннис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Джосая</w:t>
            </w:r>
            <w:proofErr w:type="spellEnd"/>
            <w:r w:rsidRPr="00E148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14892">
              <w:rPr>
                <w:rFonts w:ascii="PT Astra Serif" w:hAnsi="PT Astra Serif"/>
                <w:sz w:val="28"/>
                <w:szCs w:val="28"/>
              </w:rPr>
              <w:t>Джастин</w:t>
            </w:r>
            <w:proofErr w:type="spellEnd"/>
          </w:p>
        </w:tc>
        <w:tc>
          <w:tcPr>
            <w:tcW w:w="1985" w:type="dxa"/>
            <w:gridSpan w:val="2"/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20.08.2008</w:t>
            </w:r>
          </w:p>
        </w:tc>
        <w:tc>
          <w:tcPr>
            <w:tcW w:w="992" w:type="dxa"/>
          </w:tcPr>
          <w:p w:rsidR="00B23185" w:rsidRPr="00E14892" w:rsidRDefault="00B23185" w:rsidP="00E1489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</w:tcPr>
          <w:p w:rsidR="00B23185" w:rsidRPr="00E14892" w:rsidRDefault="00B23185" w:rsidP="00E1489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14892">
              <w:rPr>
                <w:rFonts w:ascii="PT Astra Serif" w:hAnsi="PT Astra Serif"/>
                <w:sz w:val="28"/>
                <w:szCs w:val="28"/>
              </w:rPr>
              <w:t>Пивоваров Е.В.</w:t>
            </w:r>
          </w:p>
        </w:tc>
      </w:tr>
    </w:tbl>
    <w:p w:rsidR="00B23185" w:rsidRPr="00E14892" w:rsidRDefault="00B23185" w:rsidP="00E1489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23185" w:rsidRPr="00E14892" w:rsidRDefault="00B23185" w:rsidP="00E1489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10365" w:rsidRPr="00E14892" w:rsidRDefault="00110365" w:rsidP="00E1489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110365" w:rsidRPr="00E14892" w:rsidSect="00E148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0700"/>
    <w:rsid w:val="00010700"/>
    <w:rsid w:val="00110365"/>
    <w:rsid w:val="00547A81"/>
    <w:rsid w:val="00673F0C"/>
    <w:rsid w:val="006B57D9"/>
    <w:rsid w:val="0079566D"/>
    <w:rsid w:val="009C59B9"/>
    <w:rsid w:val="00B23185"/>
    <w:rsid w:val="00E1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00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0700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10700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5</cp:revision>
  <dcterms:created xsi:type="dcterms:W3CDTF">2021-03-21T08:47:00Z</dcterms:created>
  <dcterms:modified xsi:type="dcterms:W3CDTF">2021-12-29T05:19:00Z</dcterms:modified>
</cp:coreProperties>
</file>