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87" w:rsidRPr="002B3E2C" w:rsidRDefault="006679E4" w:rsidP="008859A1">
      <w:pPr>
        <w:ind w:firstLine="6521"/>
        <w:rPr>
          <w:sz w:val="22"/>
        </w:rPr>
      </w:pPr>
      <w:r>
        <w:rPr>
          <w:sz w:val="22"/>
        </w:rPr>
        <w:t>Приложение 3</w:t>
      </w:r>
    </w:p>
    <w:p w:rsidR="008D4E87" w:rsidRPr="002B3E2C" w:rsidRDefault="008D4E87" w:rsidP="008859A1">
      <w:pPr>
        <w:ind w:firstLine="6521"/>
        <w:rPr>
          <w:sz w:val="22"/>
        </w:rPr>
      </w:pPr>
      <w:r w:rsidRPr="002B3E2C">
        <w:rPr>
          <w:sz w:val="22"/>
        </w:rPr>
        <w:t>к протоколу заседания</w:t>
      </w:r>
    </w:p>
    <w:p w:rsidR="008D4E87" w:rsidRPr="002B3E2C" w:rsidRDefault="008D4E87" w:rsidP="008859A1">
      <w:pPr>
        <w:ind w:firstLine="6521"/>
        <w:rPr>
          <w:sz w:val="22"/>
        </w:rPr>
      </w:pPr>
      <w:r w:rsidRPr="002B3E2C">
        <w:rPr>
          <w:sz w:val="22"/>
        </w:rPr>
        <w:t>Коллегии управления по ФКиС</w:t>
      </w:r>
    </w:p>
    <w:p w:rsidR="008859A1" w:rsidRPr="002B3E2C" w:rsidRDefault="008255E7" w:rsidP="008859A1">
      <w:pPr>
        <w:ind w:firstLine="6521"/>
        <w:rPr>
          <w:sz w:val="22"/>
        </w:rPr>
      </w:pPr>
      <w:r w:rsidRPr="002B3E2C">
        <w:rPr>
          <w:sz w:val="22"/>
        </w:rPr>
        <w:t xml:space="preserve">от </w:t>
      </w:r>
      <w:r w:rsidR="002B3E2C" w:rsidRPr="002B3E2C">
        <w:rPr>
          <w:sz w:val="22"/>
        </w:rPr>
        <w:t>14</w:t>
      </w:r>
      <w:r w:rsidRPr="002B3E2C">
        <w:rPr>
          <w:sz w:val="22"/>
        </w:rPr>
        <w:t>.12.2018</w:t>
      </w:r>
      <w:r w:rsidR="008859A1" w:rsidRPr="002B3E2C">
        <w:rPr>
          <w:sz w:val="22"/>
        </w:rPr>
        <w:t>.</w:t>
      </w:r>
    </w:p>
    <w:p w:rsidR="0025407C" w:rsidRPr="002B3E2C" w:rsidRDefault="00255F58" w:rsidP="008859A1">
      <w:pPr>
        <w:ind w:firstLine="6521"/>
      </w:pPr>
      <w:r w:rsidRPr="002B3E2C">
        <w:t xml:space="preserve">               </w:t>
      </w:r>
      <w:r w:rsidR="0025407C" w:rsidRPr="002B3E2C">
        <w:tab/>
      </w:r>
      <w:r w:rsidR="0025407C" w:rsidRPr="002B3E2C">
        <w:tab/>
      </w:r>
    </w:p>
    <w:p w:rsidR="0025407C" w:rsidRPr="002B3E2C" w:rsidRDefault="00D36097" w:rsidP="0025407C">
      <w:pPr>
        <w:jc w:val="center"/>
        <w:rPr>
          <w:b/>
          <w:sz w:val="28"/>
          <w:szCs w:val="26"/>
        </w:rPr>
      </w:pPr>
      <w:r w:rsidRPr="002B3E2C">
        <w:rPr>
          <w:b/>
          <w:sz w:val="28"/>
          <w:szCs w:val="26"/>
        </w:rPr>
        <w:t>РЕШЕНИЕ</w:t>
      </w:r>
    </w:p>
    <w:p w:rsidR="0025407C" w:rsidRPr="002B3E2C" w:rsidRDefault="00BC166B" w:rsidP="0025407C">
      <w:pPr>
        <w:jc w:val="center"/>
        <w:rPr>
          <w:sz w:val="28"/>
          <w:szCs w:val="26"/>
        </w:rPr>
      </w:pPr>
      <w:r w:rsidRPr="002B3E2C">
        <w:rPr>
          <w:sz w:val="28"/>
          <w:szCs w:val="26"/>
        </w:rPr>
        <w:t>к</w:t>
      </w:r>
      <w:r w:rsidR="0025407C" w:rsidRPr="002B3E2C">
        <w:rPr>
          <w:sz w:val="28"/>
          <w:szCs w:val="26"/>
        </w:rPr>
        <w:t>оллегии управления по физической культуре и спорту</w:t>
      </w:r>
    </w:p>
    <w:p w:rsidR="0025407C" w:rsidRPr="002B3E2C" w:rsidRDefault="0025407C" w:rsidP="0025407C">
      <w:pPr>
        <w:jc w:val="center"/>
        <w:rPr>
          <w:sz w:val="28"/>
          <w:szCs w:val="26"/>
        </w:rPr>
      </w:pPr>
      <w:r w:rsidRPr="002B3E2C">
        <w:rPr>
          <w:sz w:val="28"/>
          <w:szCs w:val="26"/>
        </w:rPr>
        <w:t>Администрации муниципального образования город Салехард</w:t>
      </w:r>
    </w:p>
    <w:p w:rsidR="007C034B" w:rsidRPr="002B3E2C" w:rsidRDefault="007C034B" w:rsidP="007C034B">
      <w:pPr>
        <w:jc w:val="center"/>
        <w:rPr>
          <w:sz w:val="28"/>
          <w:szCs w:val="26"/>
        </w:rPr>
      </w:pPr>
    </w:p>
    <w:p w:rsidR="00D36097" w:rsidRPr="002B3E2C" w:rsidRDefault="007C034B" w:rsidP="007C034B">
      <w:pPr>
        <w:jc w:val="center"/>
        <w:rPr>
          <w:sz w:val="28"/>
          <w:szCs w:val="26"/>
        </w:rPr>
      </w:pPr>
      <w:r w:rsidRPr="002B3E2C">
        <w:rPr>
          <w:sz w:val="28"/>
          <w:szCs w:val="26"/>
        </w:rPr>
        <w:t xml:space="preserve">№ </w:t>
      </w:r>
      <w:r w:rsidR="006679E4">
        <w:rPr>
          <w:sz w:val="28"/>
          <w:szCs w:val="26"/>
        </w:rPr>
        <w:t>3</w:t>
      </w:r>
      <w:r w:rsidR="005F2222" w:rsidRPr="002B3E2C">
        <w:rPr>
          <w:sz w:val="28"/>
          <w:szCs w:val="26"/>
        </w:rPr>
        <w:t>/</w:t>
      </w:r>
      <w:r w:rsidR="00F17B76" w:rsidRPr="002B3E2C">
        <w:rPr>
          <w:sz w:val="28"/>
          <w:szCs w:val="26"/>
        </w:rPr>
        <w:t>8</w:t>
      </w:r>
    </w:p>
    <w:p w:rsidR="0025407C" w:rsidRPr="009A2C25" w:rsidRDefault="002B3E2C" w:rsidP="00D36097">
      <w:pPr>
        <w:rPr>
          <w:sz w:val="28"/>
          <w:szCs w:val="26"/>
        </w:rPr>
      </w:pPr>
      <w:r w:rsidRPr="002B3E2C">
        <w:rPr>
          <w:sz w:val="28"/>
          <w:szCs w:val="26"/>
        </w:rPr>
        <w:t>14</w:t>
      </w:r>
      <w:r w:rsidR="009A2C25" w:rsidRPr="002B3E2C">
        <w:rPr>
          <w:sz w:val="28"/>
          <w:szCs w:val="26"/>
        </w:rPr>
        <w:t xml:space="preserve"> </w:t>
      </w:r>
      <w:r w:rsidR="00B40843" w:rsidRPr="002B3E2C">
        <w:rPr>
          <w:sz w:val="28"/>
          <w:szCs w:val="26"/>
        </w:rPr>
        <w:t>дека</w:t>
      </w:r>
      <w:r w:rsidR="009A2C25" w:rsidRPr="002B3E2C">
        <w:rPr>
          <w:sz w:val="28"/>
          <w:szCs w:val="26"/>
        </w:rPr>
        <w:t>бря</w:t>
      </w:r>
      <w:r w:rsidR="00D36097" w:rsidRPr="002B3E2C">
        <w:rPr>
          <w:sz w:val="28"/>
          <w:szCs w:val="26"/>
        </w:rPr>
        <w:t xml:space="preserve"> 201</w:t>
      </w:r>
      <w:r w:rsidR="008255E7" w:rsidRPr="002B3E2C">
        <w:rPr>
          <w:sz w:val="28"/>
          <w:szCs w:val="26"/>
        </w:rPr>
        <w:t>8</w:t>
      </w:r>
      <w:r w:rsidR="00D36097" w:rsidRPr="002B3E2C">
        <w:rPr>
          <w:sz w:val="28"/>
          <w:szCs w:val="26"/>
        </w:rPr>
        <w:t xml:space="preserve"> года</w:t>
      </w:r>
      <w:r w:rsidR="009A2C25" w:rsidRPr="002B3E2C">
        <w:rPr>
          <w:sz w:val="28"/>
          <w:szCs w:val="26"/>
        </w:rPr>
        <w:t xml:space="preserve">                                                                                    </w:t>
      </w:r>
      <w:r w:rsidR="00D36097" w:rsidRPr="002B3E2C">
        <w:rPr>
          <w:sz w:val="28"/>
          <w:szCs w:val="26"/>
        </w:rPr>
        <w:t>г. Салехард</w:t>
      </w:r>
    </w:p>
    <w:p w:rsidR="0025407C" w:rsidRDefault="0025407C" w:rsidP="0025407C">
      <w:pPr>
        <w:rPr>
          <w:sz w:val="28"/>
          <w:szCs w:val="26"/>
        </w:rPr>
      </w:pPr>
    </w:p>
    <w:p w:rsidR="00D40585" w:rsidRDefault="00D40585" w:rsidP="0025407C">
      <w:pPr>
        <w:rPr>
          <w:sz w:val="28"/>
          <w:szCs w:val="26"/>
        </w:rPr>
      </w:pPr>
    </w:p>
    <w:p w:rsidR="00902CA8" w:rsidRPr="00B83EAB" w:rsidRDefault="00902CA8" w:rsidP="00902CA8">
      <w:pPr>
        <w:rPr>
          <w:sz w:val="28"/>
          <w:szCs w:val="26"/>
        </w:rPr>
      </w:pPr>
    </w:p>
    <w:p w:rsidR="00902CA8" w:rsidRPr="003323FE" w:rsidRDefault="00902CA8" w:rsidP="00902CA8">
      <w:pPr>
        <w:jc w:val="both"/>
        <w:rPr>
          <w:b/>
          <w:sz w:val="28"/>
          <w:szCs w:val="26"/>
        </w:rPr>
      </w:pPr>
      <w:r w:rsidRPr="00B83EAB">
        <w:rPr>
          <w:sz w:val="28"/>
          <w:szCs w:val="26"/>
        </w:rPr>
        <w:tab/>
      </w:r>
      <w:r>
        <w:rPr>
          <w:sz w:val="28"/>
          <w:szCs w:val="26"/>
        </w:rPr>
        <w:t xml:space="preserve">По вопросу </w:t>
      </w:r>
      <w:r w:rsidRPr="003323FE">
        <w:rPr>
          <w:b/>
          <w:sz w:val="28"/>
          <w:szCs w:val="26"/>
        </w:rPr>
        <w:t>«</w:t>
      </w:r>
      <w:r w:rsidR="006679E4">
        <w:rPr>
          <w:b/>
          <w:sz w:val="28"/>
          <w:szCs w:val="28"/>
        </w:rPr>
        <w:t>Об изменениях в порядке присвоения спортивных разрядов и квалификационных категорий спортивных судей»</w:t>
      </w:r>
    </w:p>
    <w:p w:rsidR="00902CA8" w:rsidRDefault="00902CA8" w:rsidP="00902CA8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</w:p>
    <w:p w:rsidR="00902CA8" w:rsidRDefault="00902CA8" w:rsidP="00902CA8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Информацию </w:t>
      </w:r>
      <w:r w:rsidR="006679E4">
        <w:rPr>
          <w:sz w:val="28"/>
          <w:szCs w:val="26"/>
        </w:rPr>
        <w:t>главного специалиста отдела развития физической культуры и спорта</w:t>
      </w:r>
      <w:r>
        <w:rPr>
          <w:sz w:val="28"/>
          <w:szCs w:val="26"/>
        </w:rPr>
        <w:t xml:space="preserve"> управления по физической культуре и спорту Администрации города Салехарда (далее – Управление) </w:t>
      </w:r>
      <w:r w:rsidR="006679E4">
        <w:rPr>
          <w:sz w:val="28"/>
          <w:szCs w:val="26"/>
        </w:rPr>
        <w:t>Шиянова Ю.А</w:t>
      </w:r>
      <w:r>
        <w:rPr>
          <w:sz w:val="28"/>
          <w:szCs w:val="26"/>
        </w:rPr>
        <w:t xml:space="preserve">. </w:t>
      </w:r>
      <w:r w:rsidR="006679E4">
        <w:rPr>
          <w:sz w:val="28"/>
          <w:szCs w:val="26"/>
        </w:rPr>
        <w:t>о</w:t>
      </w:r>
      <w:r w:rsidR="006679E4" w:rsidRPr="006679E4">
        <w:rPr>
          <w:sz w:val="28"/>
          <w:szCs w:val="26"/>
        </w:rPr>
        <w:t xml:space="preserve">б изменениях в порядке присвоения спортивных разрядов и квалификационных категорий спортивных судей </w:t>
      </w:r>
      <w:r>
        <w:rPr>
          <w:sz w:val="28"/>
          <w:szCs w:val="26"/>
        </w:rPr>
        <w:t>принять к сведению.</w:t>
      </w:r>
    </w:p>
    <w:p w:rsidR="007C6CDC" w:rsidRDefault="007C6CDC" w:rsidP="007C6CDC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2. Рекомендовать Управлению повысить уровень методической работы по организации присвоения спортивных разрядов и квалификационных категорий спортивных судей.</w:t>
      </w:r>
    </w:p>
    <w:p w:rsidR="007C6CDC" w:rsidRDefault="007C6CDC" w:rsidP="007C6CDC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3. Рекомендовать членам Коллегии, руководителям учреждений, организаций, предприятий упорядочить работу по инициированию представлений к присвоению спортивных разрядов и квалификационных категорий спортивных судей. </w:t>
      </w:r>
    </w:p>
    <w:p w:rsidR="007C6CDC" w:rsidRDefault="007C6CDC" w:rsidP="007C6CDC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Контроль за исполнением настоящего решения оставляю за собой. </w:t>
      </w:r>
    </w:p>
    <w:p w:rsidR="00D36097" w:rsidRDefault="00D36097" w:rsidP="00902CA8">
      <w:pPr>
        <w:jc w:val="both"/>
        <w:rPr>
          <w:sz w:val="28"/>
          <w:szCs w:val="26"/>
        </w:rPr>
      </w:pPr>
    </w:p>
    <w:p w:rsidR="00D36097" w:rsidRDefault="00D36097" w:rsidP="00D36097">
      <w:pPr>
        <w:ind w:firstLine="708"/>
        <w:jc w:val="both"/>
        <w:rPr>
          <w:sz w:val="28"/>
          <w:szCs w:val="26"/>
        </w:rPr>
      </w:pPr>
    </w:p>
    <w:p w:rsidR="00677173" w:rsidRDefault="00677173" w:rsidP="00D36097">
      <w:pPr>
        <w:ind w:firstLine="708"/>
        <w:jc w:val="both"/>
        <w:rPr>
          <w:sz w:val="28"/>
          <w:szCs w:val="26"/>
        </w:rPr>
      </w:pPr>
    </w:p>
    <w:p w:rsidR="00D36097" w:rsidRDefault="00D36097" w:rsidP="0025407C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Председатель Коллегии                   </w:t>
      </w:r>
      <w:r w:rsidR="005F4D4F">
        <w:rPr>
          <w:sz w:val="28"/>
          <w:szCs w:val="26"/>
        </w:rPr>
        <w:t xml:space="preserve"> </w:t>
      </w:r>
      <w:r w:rsidR="00EB5A04">
        <w:rPr>
          <w:sz w:val="28"/>
          <w:szCs w:val="26"/>
        </w:rPr>
        <w:t xml:space="preserve">            </w:t>
      </w:r>
      <w:r>
        <w:rPr>
          <w:sz w:val="28"/>
          <w:szCs w:val="26"/>
        </w:rPr>
        <w:t xml:space="preserve">    </w:t>
      </w:r>
      <w:r w:rsidR="005F4D4F">
        <w:rPr>
          <w:sz w:val="28"/>
          <w:szCs w:val="26"/>
        </w:rPr>
        <w:t xml:space="preserve">                     </w:t>
      </w:r>
      <w:r w:rsidR="00400E96">
        <w:rPr>
          <w:sz w:val="28"/>
          <w:szCs w:val="26"/>
        </w:rPr>
        <w:t xml:space="preserve">   </w:t>
      </w:r>
      <w:r w:rsidR="005F4D4F">
        <w:rPr>
          <w:sz w:val="28"/>
          <w:szCs w:val="26"/>
        </w:rPr>
        <w:t xml:space="preserve">  </w:t>
      </w:r>
      <w:r>
        <w:rPr>
          <w:sz w:val="28"/>
          <w:szCs w:val="26"/>
        </w:rPr>
        <w:t>А.М. Абдулмеджидов</w:t>
      </w:r>
    </w:p>
    <w:sectPr w:rsidR="00D36097" w:rsidSect="008859A1">
      <w:pgSz w:w="11906" w:h="16838"/>
      <w:pgMar w:top="851" w:right="62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D6A" w:rsidRDefault="007F6D6A" w:rsidP="00073C7E">
      <w:r>
        <w:separator/>
      </w:r>
    </w:p>
  </w:endnote>
  <w:endnote w:type="continuationSeparator" w:id="1">
    <w:p w:rsidR="007F6D6A" w:rsidRDefault="007F6D6A" w:rsidP="00073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D6A" w:rsidRDefault="007F6D6A" w:rsidP="00073C7E">
      <w:r>
        <w:separator/>
      </w:r>
    </w:p>
  </w:footnote>
  <w:footnote w:type="continuationSeparator" w:id="1">
    <w:p w:rsidR="007F6D6A" w:rsidRDefault="007F6D6A" w:rsidP="00073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5A1"/>
    <w:rsid w:val="00021AB5"/>
    <w:rsid w:val="00051E87"/>
    <w:rsid w:val="00073C7E"/>
    <w:rsid w:val="000A69D2"/>
    <w:rsid w:val="000C0522"/>
    <w:rsid w:val="000E021F"/>
    <w:rsid w:val="000F2DE8"/>
    <w:rsid w:val="000F43D5"/>
    <w:rsid w:val="001174F7"/>
    <w:rsid w:val="00147580"/>
    <w:rsid w:val="00147F59"/>
    <w:rsid w:val="00152394"/>
    <w:rsid w:val="001639C0"/>
    <w:rsid w:val="00175E3B"/>
    <w:rsid w:val="001828FE"/>
    <w:rsid w:val="001A2113"/>
    <w:rsid w:val="001C4A23"/>
    <w:rsid w:val="001E665C"/>
    <w:rsid w:val="00213B25"/>
    <w:rsid w:val="0025041C"/>
    <w:rsid w:val="0025407C"/>
    <w:rsid w:val="00255F58"/>
    <w:rsid w:val="00270F83"/>
    <w:rsid w:val="002B11CD"/>
    <w:rsid w:val="002B3E2C"/>
    <w:rsid w:val="002C5881"/>
    <w:rsid w:val="002E6821"/>
    <w:rsid w:val="002F28E9"/>
    <w:rsid w:val="0030323E"/>
    <w:rsid w:val="003129B4"/>
    <w:rsid w:val="00327985"/>
    <w:rsid w:val="00333FB8"/>
    <w:rsid w:val="003539FA"/>
    <w:rsid w:val="003601C8"/>
    <w:rsid w:val="0036120F"/>
    <w:rsid w:val="00377E80"/>
    <w:rsid w:val="00397052"/>
    <w:rsid w:val="003E5DC9"/>
    <w:rsid w:val="00400E96"/>
    <w:rsid w:val="00430024"/>
    <w:rsid w:val="00435868"/>
    <w:rsid w:val="00463807"/>
    <w:rsid w:val="00485349"/>
    <w:rsid w:val="004B525D"/>
    <w:rsid w:val="004E0C5B"/>
    <w:rsid w:val="004E21B8"/>
    <w:rsid w:val="004F4E90"/>
    <w:rsid w:val="00506007"/>
    <w:rsid w:val="00545566"/>
    <w:rsid w:val="00573CCC"/>
    <w:rsid w:val="00577891"/>
    <w:rsid w:val="005848B2"/>
    <w:rsid w:val="00587BDE"/>
    <w:rsid w:val="005D7933"/>
    <w:rsid w:val="005E085E"/>
    <w:rsid w:val="005E73BD"/>
    <w:rsid w:val="005F2222"/>
    <w:rsid w:val="005F4D4F"/>
    <w:rsid w:val="00607DC3"/>
    <w:rsid w:val="0061508F"/>
    <w:rsid w:val="00660749"/>
    <w:rsid w:val="00667433"/>
    <w:rsid w:val="006679E4"/>
    <w:rsid w:val="00677173"/>
    <w:rsid w:val="006A73C0"/>
    <w:rsid w:val="006B102B"/>
    <w:rsid w:val="006B26C2"/>
    <w:rsid w:val="0071382B"/>
    <w:rsid w:val="0072688E"/>
    <w:rsid w:val="00735636"/>
    <w:rsid w:val="0076209C"/>
    <w:rsid w:val="0076698B"/>
    <w:rsid w:val="00770462"/>
    <w:rsid w:val="007868B4"/>
    <w:rsid w:val="007A1B97"/>
    <w:rsid w:val="007C034B"/>
    <w:rsid w:val="007C6CDC"/>
    <w:rsid w:val="007D39F2"/>
    <w:rsid w:val="007D4BA6"/>
    <w:rsid w:val="007E26BE"/>
    <w:rsid w:val="007F365D"/>
    <w:rsid w:val="007F6D6A"/>
    <w:rsid w:val="00821907"/>
    <w:rsid w:val="008255E7"/>
    <w:rsid w:val="00863227"/>
    <w:rsid w:val="00871A85"/>
    <w:rsid w:val="00874F02"/>
    <w:rsid w:val="008859A1"/>
    <w:rsid w:val="008A573D"/>
    <w:rsid w:val="008D4E87"/>
    <w:rsid w:val="008F6BDC"/>
    <w:rsid w:val="00902CA8"/>
    <w:rsid w:val="009050D6"/>
    <w:rsid w:val="00947D63"/>
    <w:rsid w:val="00972BB9"/>
    <w:rsid w:val="009A2C25"/>
    <w:rsid w:val="009A4831"/>
    <w:rsid w:val="009B1A9C"/>
    <w:rsid w:val="009B329B"/>
    <w:rsid w:val="009E5952"/>
    <w:rsid w:val="00A026DF"/>
    <w:rsid w:val="00A103C5"/>
    <w:rsid w:val="00A14AD7"/>
    <w:rsid w:val="00A4215F"/>
    <w:rsid w:val="00A5411B"/>
    <w:rsid w:val="00A70362"/>
    <w:rsid w:val="00A74912"/>
    <w:rsid w:val="00AF395E"/>
    <w:rsid w:val="00AF4057"/>
    <w:rsid w:val="00B04603"/>
    <w:rsid w:val="00B34734"/>
    <w:rsid w:val="00B40843"/>
    <w:rsid w:val="00B76047"/>
    <w:rsid w:val="00B97988"/>
    <w:rsid w:val="00BC166B"/>
    <w:rsid w:val="00BC57AB"/>
    <w:rsid w:val="00C03FAD"/>
    <w:rsid w:val="00C06B6F"/>
    <w:rsid w:val="00C2297D"/>
    <w:rsid w:val="00C23F1E"/>
    <w:rsid w:val="00C50CF7"/>
    <w:rsid w:val="00C56840"/>
    <w:rsid w:val="00C57207"/>
    <w:rsid w:val="00C70D67"/>
    <w:rsid w:val="00C96B23"/>
    <w:rsid w:val="00CD015C"/>
    <w:rsid w:val="00D065E5"/>
    <w:rsid w:val="00D322A0"/>
    <w:rsid w:val="00D36097"/>
    <w:rsid w:val="00D40585"/>
    <w:rsid w:val="00D725A1"/>
    <w:rsid w:val="00D83267"/>
    <w:rsid w:val="00D97828"/>
    <w:rsid w:val="00DC1A60"/>
    <w:rsid w:val="00DD51BC"/>
    <w:rsid w:val="00E01CDA"/>
    <w:rsid w:val="00E13750"/>
    <w:rsid w:val="00E1556C"/>
    <w:rsid w:val="00E1562B"/>
    <w:rsid w:val="00E64693"/>
    <w:rsid w:val="00E90520"/>
    <w:rsid w:val="00EA112F"/>
    <w:rsid w:val="00EB5A04"/>
    <w:rsid w:val="00EC774E"/>
    <w:rsid w:val="00F1338E"/>
    <w:rsid w:val="00F17B76"/>
    <w:rsid w:val="00F22950"/>
    <w:rsid w:val="00F37D98"/>
    <w:rsid w:val="00F40A1B"/>
    <w:rsid w:val="00F76098"/>
    <w:rsid w:val="00F9009A"/>
    <w:rsid w:val="00FD634A"/>
    <w:rsid w:val="00FD66E6"/>
    <w:rsid w:val="00FE0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70D6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0D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3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6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70D6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0D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3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6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УФКиС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Садовников Николай Вячеславович</dc:creator>
  <cp:keywords/>
  <dc:description/>
  <cp:lastModifiedBy>Пользователь</cp:lastModifiedBy>
  <cp:revision>8</cp:revision>
  <cp:lastPrinted>2018-12-14T11:43:00Z</cp:lastPrinted>
  <dcterms:created xsi:type="dcterms:W3CDTF">2018-11-30T04:18:00Z</dcterms:created>
  <dcterms:modified xsi:type="dcterms:W3CDTF">2018-12-14T11:43:00Z</dcterms:modified>
</cp:coreProperties>
</file>