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DD" w:rsidRPr="00FD0DC5" w:rsidRDefault="00F950DD" w:rsidP="00FD0DC5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D0DC5">
        <w:rPr>
          <w:rFonts w:ascii="PT Astra Serif" w:hAnsi="PT Astra Serif"/>
          <w:sz w:val="28"/>
          <w:szCs w:val="28"/>
        </w:rPr>
        <w:t>Список</w:t>
      </w:r>
    </w:p>
    <w:p w:rsidR="00F950DD" w:rsidRPr="00FD0DC5" w:rsidRDefault="00F950DD" w:rsidP="00FD0DC5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D0DC5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FD0DC5" w:rsidRPr="00FD0DC5" w:rsidRDefault="00F950DD" w:rsidP="00FD0DC5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D0DC5">
        <w:rPr>
          <w:rFonts w:ascii="PT Astra Serif" w:hAnsi="PT Astra Serif"/>
          <w:sz w:val="28"/>
          <w:szCs w:val="28"/>
        </w:rPr>
        <w:t xml:space="preserve">по виду спорта </w:t>
      </w:r>
    </w:p>
    <w:p w:rsidR="00F950DD" w:rsidRPr="00FD0DC5" w:rsidRDefault="00F950DD" w:rsidP="00FD0DC5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FD0DC5">
        <w:rPr>
          <w:rFonts w:ascii="PT Astra Serif" w:hAnsi="PT Astra Serif"/>
          <w:b/>
          <w:sz w:val="28"/>
          <w:szCs w:val="28"/>
          <w:u w:val="single"/>
        </w:rPr>
        <w:t>Спортивная (вольная) борьба</w:t>
      </w:r>
    </w:p>
    <w:p w:rsidR="00110365" w:rsidRPr="00FD0DC5" w:rsidRDefault="00110365" w:rsidP="00FD0DC5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2"/>
        <w:gridCol w:w="4501"/>
        <w:gridCol w:w="1543"/>
        <w:gridCol w:w="1604"/>
        <w:gridCol w:w="2134"/>
      </w:tblGrid>
      <w:tr w:rsidR="00FD0DC5" w:rsidRPr="00FD0DC5" w:rsidTr="003543D5">
        <w:tc>
          <w:tcPr>
            <w:tcW w:w="672" w:type="dxa"/>
            <w:vAlign w:val="center"/>
          </w:tcPr>
          <w:p w:rsidR="00FD0DC5" w:rsidRDefault="00FD0DC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501" w:type="dxa"/>
          </w:tcPr>
          <w:p w:rsidR="00FD0DC5" w:rsidRDefault="00FD0DC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43" w:type="dxa"/>
          </w:tcPr>
          <w:p w:rsidR="00FD0DC5" w:rsidRDefault="00FD0DC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04" w:type="dxa"/>
            <w:vAlign w:val="center"/>
          </w:tcPr>
          <w:p w:rsidR="00FD0DC5" w:rsidRDefault="00FD0DC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134" w:type="dxa"/>
            <w:vAlign w:val="center"/>
          </w:tcPr>
          <w:p w:rsidR="00FD0DC5" w:rsidRDefault="00FD0DC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tr w:rsidR="00FD0DC5" w:rsidRPr="00FD0DC5" w:rsidTr="00C17C9F">
        <w:tc>
          <w:tcPr>
            <w:tcW w:w="10454" w:type="dxa"/>
            <w:gridSpan w:val="5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b/>
                <w:sz w:val="28"/>
                <w:szCs w:val="28"/>
              </w:rPr>
              <w:t>Мальчики, девочки до 16 лет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0E16E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0E16E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Ахмедов Мухаммад Али Шамильевич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0E16E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4" w:type="dxa"/>
          </w:tcPr>
          <w:p w:rsidR="00FD0DC5" w:rsidRPr="00FD0DC5" w:rsidRDefault="00FD0DC5" w:rsidP="000E16E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0E16E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Абиев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Абакар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Арслангаджиевич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Абдулаев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Ислам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Юнусович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 xml:space="preserve">Алиев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Иман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Джанарсланович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Батырнурзаев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Сабир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Шамильевич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Баватов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Магомед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Булаткин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 xml:space="preserve">Гаджиев Хаджи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Лукманович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Гузиев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Асхаб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Журов Илья Игоревич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 xml:space="preserve">Исаев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Арсланали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Минхажитдинович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Калыбеков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Нурболот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Уренбекович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Мустафаев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Али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Каранаевич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Мустафаев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Магомед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Нурлубаев</w:t>
            </w:r>
            <w:proofErr w:type="spellEnd"/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М</w:t>
            </w:r>
            <w:proofErr w:type="gram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услим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Замирханович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Оразаев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Руслан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Уракшиев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Азамат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Иванов Максим Витальевич</w:t>
            </w:r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501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 xml:space="preserve">Исаев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Арсланали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Минхажитдинович</w:t>
            </w:r>
            <w:proofErr w:type="spellEnd"/>
          </w:p>
        </w:tc>
        <w:tc>
          <w:tcPr>
            <w:tcW w:w="1543" w:type="dxa"/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501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Исрапилов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Солтанахмед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Магомедрашадович</w:t>
            </w:r>
            <w:proofErr w:type="spellEnd"/>
          </w:p>
        </w:tc>
        <w:tc>
          <w:tcPr>
            <w:tcW w:w="1543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4501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Самбужук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Ион Михайлович</w:t>
            </w:r>
          </w:p>
        </w:tc>
        <w:tc>
          <w:tcPr>
            <w:tcW w:w="1543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1997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F950DD">
        <w:tc>
          <w:tcPr>
            <w:tcW w:w="672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4501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 xml:space="preserve">Маликов 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Абдуллах</w:t>
            </w:r>
            <w:proofErr w:type="gram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543" w:type="dxa"/>
            <w:tcBorders>
              <w:top w:val="nil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614B7A">
        <w:tc>
          <w:tcPr>
            <w:tcW w:w="672" w:type="dxa"/>
            <w:tcBorders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Масылбеков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Бекзат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Саматбекович</w:t>
            </w:r>
            <w:proofErr w:type="spellEnd"/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FD0DC5" w:rsidRPr="00FD0DC5" w:rsidTr="00614B7A"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Филимонихин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Ярослав Евгеньевич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DC5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D0DC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FD0DC5" w:rsidRPr="00FD0DC5" w:rsidRDefault="00FD0DC5" w:rsidP="00FD0DC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0DC5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FD0DC5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  <w:tr w:rsidR="00614B7A" w:rsidRPr="00FD0DC5" w:rsidTr="00614B7A">
        <w:tc>
          <w:tcPr>
            <w:tcW w:w="672" w:type="dxa"/>
            <w:tcBorders>
              <w:top w:val="single" w:sz="4" w:space="0" w:color="auto"/>
            </w:tcBorders>
          </w:tcPr>
          <w:p w:rsidR="00614B7A" w:rsidRPr="008B6A00" w:rsidRDefault="00614B7A" w:rsidP="00614B7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25</w:t>
            </w:r>
            <w:r w:rsidRPr="008B6A0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14B7A" w:rsidRPr="008B6A00" w:rsidRDefault="00614B7A" w:rsidP="00614B7A">
            <w:pPr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Эльдеров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Равиль </w:t>
            </w: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Аскерович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614B7A" w:rsidRPr="008B6A00" w:rsidRDefault="00614B7A" w:rsidP="00614B7A">
            <w:pPr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 w:rsidRPr="008B6A00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614B7A" w:rsidRPr="008B6A00" w:rsidRDefault="00614B7A" w:rsidP="00614B7A">
            <w:pPr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8B6A00">
              <w:rPr>
                <w:rFonts w:ascii="PT Astra Serif" w:hAnsi="PT Astra Serif"/>
                <w:sz w:val="28"/>
                <w:szCs w:val="28"/>
              </w:rPr>
              <w:t>1сп.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614B7A" w:rsidRPr="008B6A00" w:rsidRDefault="00614B7A" w:rsidP="00614B7A">
            <w:pPr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Ижбулатов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Р.Р.</w:t>
            </w:r>
          </w:p>
        </w:tc>
      </w:tr>
    </w:tbl>
    <w:p w:rsidR="00F950DD" w:rsidRPr="00FD0DC5" w:rsidRDefault="00F950DD" w:rsidP="00FD0DC5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F950DD" w:rsidRPr="00FD0DC5" w:rsidSect="00FD0DC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00032"/>
    <w:rsid w:val="00110365"/>
    <w:rsid w:val="00547A81"/>
    <w:rsid w:val="00614B7A"/>
    <w:rsid w:val="00727ED0"/>
    <w:rsid w:val="00737570"/>
    <w:rsid w:val="00F00032"/>
    <w:rsid w:val="00F950DD"/>
    <w:rsid w:val="00FD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32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032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950DD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950DD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6</cp:revision>
  <dcterms:created xsi:type="dcterms:W3CDTF">2021-03-21T09:20:00Z</dcterms:created>
  <dcterms:modified xsi:type="dcterms:W3CDTF">2022-02-17T04:50:00Z</dcterms:modified>
</cp:coreProperties>
</file>