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0A59B7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 xml:space="preserve">(с изм. </w:t>
            </w:r>
            <w:r w:rsidR="00EF5133">
              <w:rPr>
                <w:color w:val="FF0000"/>
                <w:sz w:val="24"/>
              </w:rPr>
              <w:t>о</w:t>
            </w:r>
            <w:r>
              <w:rPr>
                <w:color w:val="FF0000"/>
                <w:sz w:val="24"/>
              </w:rPr>
              <w:t>т</w:t>
            </w:r>
            <w:r w:rsidR="00EF5133">
              <w:rPr>
                <w:color w:val="FF0000"/>
                <w:sz w:val="24"/>
              </w:rPr>
              <w:t xml:space="preserve"> 07 декабря</w:t>
            </w:r>
            <w:r w:rsidR="00D86A57">
              <w:rPr>
                <w:color w:val="FF0000"/>
                <w:sz w:val="24"/>
              </w:rPr>
              <w:t xml:space="preserve"> 2023 года приказ № 1</w:t>
            </w:r>
            <w:r w:rsidR="00EF5133">
              <w:rPr>
                <w:color w:val="FF0000"/>
                <w:sz w:val="24"/>
              </w:rPr>
              <w:t>82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 w:rsidP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</w:t>
            </w:r>
            <w:r w:rsidR="00D86A57">
              <w:rPr>
                <w:rFonts w:ascii="Liberation Serif" w:eastAsia="Liberation Serif" w:hAnsi="Liberation Serif" w:cs="Liberation Serif"/>
                <w:sz w:val="24"/>
              </w:rPr>
              <w:t>й зал 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</w:t>
            </w:r>
            <w:r w:rsidR="00D86A57">
              <w:rPr>
                <w:rFonts w:ascii="Liberation Serif" w:eastAsia="Liberation Serif" w:hAnsi="Liberation Serif" w:cs="Liberation Serif"/>
                <w:sz w:val="24"/>
              </w:rPr>
              <w:t>5</w:t>
            </w:r>
            <w:r>
              <w:rPr>
                <w:rFonts w:ascii="Liberation Serif" w:eastAsia="Liberation Serif" w:hAnsi="Liberation Serif" w:cs="Liberation Serif"/>
                <w:sz w:val="24"/>
              </w:rPr>
              <w:t>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кроссфиту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8B451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0F316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15-20.12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EF513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EF513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67C59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 w:rsidP="00266E4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</w:t>
            </w:r>
            <w:r w:rsidR="00157703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76E22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76E22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5</w:t>
            </w:r>
            <w:r w:rsidR="00157703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76E22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</w:t>
            </w:r>
            <w:r w:rsidR="00157703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E053B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3B" w:rsidRDefault="002E053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053B" w:rsidRPr="002E053B" w:rsidRDefault="002E053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армрестлингу, посвященный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3B" w:rsidRDefault="002E053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3B" w:rsidRDefault="002E053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3B" w:rsidRPr="002E053B" w:rsidRDefault="002E053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2E053B">
              <w:rPr>
                <w:rFonts w:ascii="Liberation Serif" w:eastAsia="Liberation Serif" w:hAnsi="Liberation Serif" w:cs="Liberation Serif"/>
                <w:sz w:val="24"/>
              </w:rPr>
              <w:t>МАУ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 w:rsidRPr="002E053B">
              <w:rPr>
                <w:rFonts w:ascii="Liberation Serif" w:eastAsia="Liberation Serif" w:hAnsi="Liberation Serif" w:cs="Liberation Serif"/>
                <w:sz w:val="24"/>
              </w:rPr>
              <w:t>»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МОО «Клуб армрестлинга «Беркут» 89</w:t>
            </w:r>
            <w:bookmarkStart w:id="0" w:name="_GoBack"/>
            <w:bookmarkEnd w:id="0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14-15.10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3D51B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7372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CE1986" w:rsidTr="003051C9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86" w:rsidRP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1986" w:rsidRP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>Кубок города Салехарда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86" w:rsidRP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86" w:rsidRP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>16-24.12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>МАУ «ЦФКиС»,</w:t>
            </w:r>
          </w:p>
          <w:p w:rsid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 xml:space="preserve"> ОО «Федерация по волейболу </w:t>
            </w:r>
          </w:p>
          <w:p w:rsidR="00CE1986" w:rsidRP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>г. Салехарда»</w:t>
            </w:r>
          </w:p>
        </w:tc>
      </w:tr>
      <w:tr w:rsidR="004E6CC5" w:rsidTr="003051C9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CC5" w:rsidRPr="00CE1986" w:rsidRDefault="004E6CC5" w:rsidP="00CE1986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6CC5" w:rsidRPr="00CE1986" w:rsidRDefault="004E6CC5" w:rsidP="00CE1986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Кубок города Салехарда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CC5" w:rsidRPr="00CE1986" w:rsidRDefault="004E6CC5" w:rsidP="00CE1986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</w:t>
            </w:r>
            <w:proofErr w:type="spellStart"/>
            <w:r>
              <w:rPr>
                <w:rFonts w:ascii="Liberation Serif" w:hAnsi="Liberation Serif"/>
                <w:sz w:val="24"/>
              </w:rPr>
              <w:t>ЦФКиС</w:t>
            </w:r>
            <w:proofErr w:type="spellEnd"/>
            <w:r>
              <w:rPr>
                <w:rFonts w:ascii="Liberation Serif" w:hAnsi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CC5" w:rsidRPr="00CE1986" w:rsidRDefault="004E6CC5" w:rsidP="00CE1986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CC5" w:rsidRPr="00CE1986" w:rsidRDefault="004E6CC5" w:rsidP="00CE1986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</w:t>
            </w:r>
            <w:proofErr w:type="spellStart"/>
            <w:r w:rsidRPr="00CE1986">
              <w:rPr>
                <w:rFonts w:ascii="Liberation Serif" w:hAnsi="Liberation Serif"/>
                <w:sz w:val="24"/>
              </w:rPr>
              <w:t>ЦФКиС</w:t>
            </w:r>
            <w:proofErr w:type="spellEnd"/>
            <w:r>
              <w:rPr>
                <w:rFonts w:ascii="Liberation Serif" w:hAnsi="Liberation Serif"/>
                <w:sz w:val="24"/>
              </w:rPr>
              <w:t>», ОО «Федерация по волейболу г. Салехарда»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  <w:proofErr w:type="spellEnd"/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A57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964883" w:rsidTr="00D86A5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 xml:space="preserve">Межмуниципальные соревнования по киокусинкай, посвященные </w:t>
            </w:r>
          </w:p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МАУ «ЦФКиС»,</w:t>
            </w:r>
          </w:p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МАУ ДО </w:t>
            </w:r>
            <w:r w:rsidR="0015653A">
              <w:rPr>
                <w:rFonts w:ascii="Liberation Serif" w:hAnsi="Liberation Serif"/>
                <w:sz w:val="24"/>
              </w:rPr>
              <w:t>«</w:t>
            </w:r>
            <w:r>
              <w:rPr>
                <w:rFonts w:ascii="Liberation Serif" w:hAnsi="Liberation Serif"/>
                <w:sz w:val="24"/>
              </w:rPr>
              <w:t>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8E207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 w:rsidP="008E2077">
            <w:pPr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6A5F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V</w:t>
            </w:r>
            <w:r w:rsidRPr="00936A5F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Заполярная Золотая лига по</w:t>
            </w:r>
          </w:p>
          <w:p w:rsidR="00936A5F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мини-футболу на Кубок (Призы)</w:t>
            </w:r>
          </w:p>
          <w:p w:rsidR="00202C14" w:rsidRPr="00936A5F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Глав городов Салехард и Лабытнанги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6A5F" w:rsidRDefault="00936A5F" w:rsidP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V</w:t>
            </w:r>
            <w:r w:rsidRPr="00936A5F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Серебряная лига по мини-футболу </w:t>
            </w:r>
          </w:p>
          <w:p w:rsidR="00202C14" w:rsidRDefault="00936A5F" w:rsidP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на Кубок (Призы) Глав городов Салехард и Лабытнанги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F076E3" w:rsidP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 xml:space="preserve"> го</w:t>
            </w:r>
            <w:r w:rsidR="00267C59">
              <w:rPr>
                <w:rFonts w:ascii="Liberation Serif" w:eastAsia="Liberation Serif" w:hAnsi="Liberation Serif" w:cs="Liberation Serif"/>
                <w:sz w:val="24"/>
              </w:rPr>
              <w:t>рода Салехарда по мини-футболу среди юношей 2009г.р. и моложе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города Салехарда по мини-футболу «Кубок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МОО «Федерация футбола» г. 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Июнь 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–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76BDC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 w:rsidP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</w:t>
            </w:r>
            <w:r w:rsidR="00345D31">
              <w:rPr>
                <w:rFonts w:ascii="Liberation Serif" w:eastAsia="Liberation Serif" w:hAnsi="Liberation Serif" w:cs="Liberation Serif"/>
                <w:sz w:val="24"/>
              </w:rPr>
              <w:t xml:space="preserve"> (жим)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(тро</w:t>
            </w:r>
            <w:r w:rsidR="000D097A">
              <w:rPr>
                <w:rFonts w:ascii="Liberation Serif" w:eastAsia="Liberation Serif" w:hAnsi="Liberation Serif" w:cs="Liberation Serif"/>
                <w:sz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борье классическое),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D097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27-29.04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AC08A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16-18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50D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14-16.12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6E22" w:rsidRDefault="00157703" w:rsidP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пулевой стрельбе из пневматической винтовки, посвященные </w:t>
            </w:r>
          </w:p>
          <w:p w:rsidR="00202C14" w:rsidRDefault="00D86A57" w:rsidP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Дню народного </w:t>
            </w:r>
            <w:r w:rsidR="00976E22">
              <w:rPr>
                <w:rFonts w:ascii="Liberation Serif" w:eastAsia="Liberation Serif" w:hAnsi="Liberation Serif" w:cs="Liberation Serif"/>
                <w:sz w:val="24"/>
              </w:rPr>
              <w:t>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D31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самбо, посвященные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самбо, посвященные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 xml:space="preserve">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выводу Советских войск 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E56B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</w:t>
            </w:r>
            <w:r w:rsidR="00932232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7A58A0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CB2FEF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спортивной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туризму на пешеходных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14-15.10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EF43F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12-13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877BC8"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877B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80B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680B" w:rsidRPr="004C680B" w:rsidRDefault="004C680B" w:rsidP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4C680B" w:rsidP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0B" w:rsidRPr="004C680B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4C680B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ГАУ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ДО </w:t>
            </w: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ЯНАО </w:t>
            </w:r>
          </w:p>
          <w:p w:rsidR="00202C14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СШ </w:t>
            </w:r>
            <w:r w:rsidRPr="004C680B"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08.09,10.09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80B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C69BC">
              <w:rPr>
                <w:rFonts w:ascii="Liberation Serif" w:eastAsia="Liberation Serif" w:hAnsi="Liberation Serif" w:cs="Liberation Serif"/>
                <w:sz w:val="24"/>
              </w:rPr>
              <w:t>МАУ «ЦФКиС», ГАУ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ДО</w:t>
            </w:r>
            <w:r w:rsidRPr="00AC69BC">
              <w:rPr>
                <w:rFonts w:ascii="Liberation Serif" w:eastAsia="Liberation Serif" w:hAnsi="Liberation Serif" w:cs="Liberation Serif"/>
                <w:sz w:val="24"/>
              </w:rPr>
              <w:t xml:space="preserve">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9F7770" w:rsidRDefault="009F7770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Pr="009F7770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9F7770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9F7770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Pr="009F7770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9F7770" w:rsidRDefault="009F7770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lastRenderedPageBreak/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Pr="009F7770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9F7770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9F7770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Pr="009F7770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5B20C8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блицу среди мальчиков и девочек до 11, 13 лет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</w:t>
            </w:r>
          </w:p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5B20C8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юношей и девушек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</w:t>
            </w:r>
          </w:p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1C6663" w:rsidTr="00240569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P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1C6663">
              <w:rPr>
                <w:rFonts w:ascii="Liberation Serif" w:eastAsia="Liberation Serif" w:hAnsi="Liberation Serif" w:cs="Liberation Serif"/>
                <w:b/>
                <w:sz w:val="24"/>
              </w:rPr>
              <w:t>Пожарно-спасательный спорт</w:t>
            </w:r>
          </w:p>
        </w:tc>
      </w:tr>
      <w:tr w:rsidR="001C6663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Личное первенство по пожарно-спасательному спорту среди учащихся общеобразовательных учреждений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F472D1" w:rsidTr="00240569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P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F472D1">
              <w:rPr>
                <w:rFonts w:ascii="Liberation Serif" w:eastAsia="Liberation Serif" w:hAnsi="Liberation Serif" w:cs="Liberation Serif"/>
                <w:b/>
                <w:sz w:val="24"/>
              </w:rPr>
              <w:t>Практическая стрельба</w:t>
            </w:r>
          </w:p>
        </w:tc>
      </w:tr>
      <w:tr w:rsidR="00F472D1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практической стрельбе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Пневматический тир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РСОО «ФПС ЯНАО» </w:t>
            </w:r>
          </w:p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22-24.02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041038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38" w:rsidRP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041038"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Чемпионат города Салехарда по практической стрельбе в дисциплине «Пневматический пистолет»,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CB2FEF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CB2FEF" w:rsidRPr="00041038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2FEF" w:rsidRPr="00041038" w:rsidRDefault="00CB2FEF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Соревнования по практической стрельбе «Осенний шторм»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CB2FEF" w:rsidRPr="00041038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Pr="00041038" w:rsidRDefault="00CB2FEF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13-14.10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CB2FEF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FF6940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Соревнования по практической стрельбе посвященные Дню народного единства»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CB2FEF" w:rsidRPr="00041038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03-05.11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волейболу на снегу, </w:t>
            </w:r>
            <w:r w:rsidR="00436D54">
              <w:rPr>
                <w:rFonts w:ascii="Liberation Serif" w:eastAsia="Liberation Serif" w:hAnsi="Liberation Serif" w:cs="Liberation Serif"/>
                <w:sz w:val="24"/>
              </w:rPr>
              <w:t>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670F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пляжному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Городской пляж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F076E3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 w:rsidP="00F076E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волейболу,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 w:rsidP="00F076E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F076E3" w:rsidRDefault="00F076E3" w:rsidP="00F076E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9401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CB2FEF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4D79C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теннису</w:t>
            </w:r>
            <w:r w:rsidR="00CB2FEF">
              <w:rPr>
                <w:rFonts w:ascii="Liberation Serif" w:eastAsia="Liberation Serif" w:hAnsi="Liberation Serif" w:cs="Liberation Serif"/>
                <w:sz w:val="24"/>
              </w:rPr>
              <w:t xml:space="preserve"> «Осенний Кубо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 w:rsidR="00CB2FEF"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14-15.10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940" w:rsidRDefault="00CB2FEF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МАУ «ЦФКиС», </w:t>
            </w:r>
          </w:p>
          <w:p w:rsidR="00CB2FEF" w:rsidRDefault="00CB2FEF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города Салехарда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 w:rsidP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8D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Блицтурнир по шахматам, посвященный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 w:rsidP="000A59B7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0A59B7" w:rsidTr="002978C0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Воскресный турнир по блицу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Турнирный игровой зал </w:t>
            </w:r>
          </w:p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ГАУ ЯНАО </w:t>
            </w:r>
          </w:p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СШ «ПШШ А.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  <w:r w:rsidRPr="000A59B7">
              <w:rPr>
                <w:rFonts w:ascii="Liberation Serif" w:hAnsi="Liberation Serif"/>
                <w:sz w:val="24"/>
              </w:rPr>
              <w:t>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ГАУ ЯНАО </w:t>
            </w:r>
          </w:p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СШ «ПШШ А. Карпова»</w:t>
            </w:r>
          </w:p>
        </w:tc>
      </w:tr>
      <w:tr w:rsidR="000A59B7" w:rsidTr="00D16591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Воскресный турнир </w:t>
            </w:r>
          </w:p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по</w:t>
            </w:r>
          </w:p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 быстрым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Турнирный игровой зал</w:t>
            </w:r>
          </w:p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 ГАУ ЯНАО</w:t>
            </w:r>
          </w:p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 СШ «ПШШ А.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  <w:r w:rsidRPr="000A59B7">
              <w:rPr>
                <w:rFonts w:ascii="Liberation Serif" w:hAnsi="Liberation Serif"/>
                <w:sz w:val="24"/>
              </w:rPr>
              <w:t>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ГАУ ЯНАО </w:t>
            </w:r>
          </w:p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СШ «ПШШ А. Карпова»</w:t>
            </w:r>
          </w:p>
        </w:tc>
      </w:tr>
      <w:tr w:rsidR="009F7770" w:rsidTr="00E0285F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70" w:rsidRPr="000A59B7" w:rsidRDefault="009F7770" w:rsidP="000A59B7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9F7770" w:rsidTr="008D7AA7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70" w:rsidRPr="000A59B7" w:rsidRDefault="009F7770" w:rsidP="000A59B7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70" w:rsidRPr="009F7770" w:rsidRDefault="00E655AA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17-21.12</w:t>
            </w:r>
          </w:p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E308A5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E308A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Городская акция «Зарядка», Городская акция «Беги со мной», Тренировка с инструктором ГТО, Тренировка с инструктором по скандинавской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</w:t>
            </w:r>
            <w:r w:rsidRPr="00D86A57"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. </w:t>
            </w:r>
            <w:r w:rsidR="00D86A57" w:rsidRPr="00D86A57">
              <w:rPr>
                <w:rFonts w:ascii="Liberation Serif" w:eastAsia="Liberation Serif" w:hAnsi="Liberation Serif" w:cs="Liberation Serif"/>
                <w:b/>
                <w:sz w:val="24"/>
              </w:rPr>
              <w:t>Всероссийский день ходьбы в Салехарде 2023г</w:t>
            </w:r>
            <w:r w:rsidR="00D86A57">
              <w:rPr>
                <w:rFonts w:ascii="Liberation Serif" w:eastAsia="Liberation Serif" w:hAnsi="Liberation Serif" w:cs="Liberation Serif"/>
                <w:sz w:val="24"/>
              </w:rPr>
              <w:t>.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ходьбы в Салехарде 2023г.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F786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A678B4" w:rsidTr="00240569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P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b/>
                <w:sz w:val="24"/>
              </w:rPr>
              <w:t>27.Физкультурно-массовые мероприятия «Спортивная зима»</w:t>
            </w:r>
          </w:p>
        </w:tc>
      </w:tr>
      <w:tr w:rsidR="00A678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78B4" w:rsidRP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Спортивные площадки г. Салехарда, 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0809B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P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0809B4">
              <w:rPr>
                <w:rFonts w:ascii="Liberation Serif" w:eastAsia="Liberation Serif" w:hAnsi="Liberation Serif" w:cs="Liberation Serif"/>
                <w:b/>
                <w:sz w:val="24"/>
              </w:rPr>
              <w:t>28. Мини-футбол</w:t>
            </w:r>
          </w:p>
        </w:tc>
      </w:tr>
      <w:tr w:rsidR="000809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809B4" w:rsidRPr="00A678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мини-футболу,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15.01-23.02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53FAB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FAB" w:rsidRDefault="00653FA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53FAB" w:rsidRDefault="00653FA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памяти Павла Кривощекова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FAB" w:rsidRDefault="00653FA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ОМВД по городу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FAB" w:rsidRDefault="00653FA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FAB" w:rsidRDefault="00653FA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», МАУ ДО «СШ «Фаворит»</w:t>
            </w:r>
          </w:p>
        </w:tc>
      </w:tr>
      <w:tr w:rsidR="002A5B0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P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5B04">
              <w:rPr>
                <w:rFonts w:ascii="Liberation Serif" w:eastAsia="Liberation Serif" w:hAnsi="Liberation Serif" w:cs="Liberation Serif"/>
                <w:b/>
                <w:sz w:val="24"/>
              </w:rPr>
              <w:t>29. Дартс</w:t>
            </w:r>
          </w:p>
        </w:tc>
      </w:tr>
      <w:tr w:rsidR="002A5B0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по дартсу, посвященный Международному женскому дню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F128F3" w:rsidTr="00D86A57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Pr="00F128F3" w:rsidRDefault="00156F7D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30</w:t>
            </w:r>
            <w:r w:rsidR="00F128F3" w:rsidRPr="00F128F3">
              <w:rPr>
                <w:rFonts w:ascii="Liberation Serif" w:eastAsia="Liberation Serif" w:hAnsi="Liberation Serif" w:cs="Liberation Serif"/>
                <w:b/>
                <w:sz w:val="24"/>
              </w:rPr>
              <w:t>. Пожарно-спасательный спорт</w:t>
            </w:r>
          </w:p>
        </w:tc>
      </w:tr>
      <w:tr w:rsidR="00F128F3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мероприятие по пожарно-спасательному спорту среди учащихся общеобразовательных учреждений 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МЧС России по ЯНАО</w:t>
            </w:r>
          </w:p>
        </w:tc>
      </w:tr>
      <w:tr w:rsidR="002A670F" w:rsidTr="00D86A57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Pr="002A670F" w:rsidRDefault="002A670F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670F">
              <w:rPr>
                <w:rFonts w:ascii="Liberation Serif" w:eastAsia="Liberation Serif" w:hAnsi="Liberation Serif" w:cs="Liberation Serif"/>
                <w:b/>
                <w:sz w:val="24"/>
              </w:rPr>
              <w:t>31. Армрестлинг</w:t>
            </w:r>
          </w:p>
        </w:tc>
      </w:tr>
      <w:tr w:rsidR="002A670F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армрестлингу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Площадь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МОО «Клуб армрестлинга «Беркут 89»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lastRenderedPageBreak/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P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Зимний фестиваль Всероссийского физкультурно-спортивного комплекса «Готов к труду и обороне» (ГТО), относящихся к 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IV</w:t>
            </w:r>
            <w:r w:rsidRPr="000809B4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ступени (возрастная группа 13-15 лет) города Салехард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8959FB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5.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Фестиваль-презентация ВФСК ГТО «Норма ГТО – Норма жизни»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Закрытая уличная площадка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Матросова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15.07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УФКиС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EA124F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Региональный турнир по пляжному волейболу «66 ПАРАЛЛЕЛЬ» среди мужских и женских команд в рамках мероприятий, посвященных 100-летию отечественного волейбола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28-29.07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</w:t>
            </w:r>
          </w:p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Администрации г. Салехарда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17" w:rsidRDefault="008B4517">
      <w:r>
        <w:separator/>
      </w:r>
    </w:p>
  </w:endnote>
  <w:endnote w:type="continuationSeparator" w:id="0">
    <w:p w:rsidR="008B4517" w:rsidRDefault="008B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517" w:rsidRDefault="008B4517">
    <w:pPr>
      <w:pStyle w:val="afa"/>
      <w:jc w:val="right"/>
    </w:pPr>
  </w:p>
  <w:p w:rsidR="008B4517" w:rsidRDefault="008B4517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B4517" w:rsidRDefault="008B4517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517" w:rsidRDefault="008B4517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517" w:rsidRDefault="008B4517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17" w:rsidRDefault="008B4517">
      <w:r>
        <w:separator/>
      </w:r>
    </w:p>
  </w:footnote>
  <w:footnote w:type="continuationSeparator" w:id="0">
    <w:p w:rsidR="008B4517" w:rsidRDefault="008B4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041038"/>
    <w:rsid w:val="000809B4"/>
    <w:rsid w:val="000A59B7"/>
    <w:rsid w:val="000B7F9A"/>
    <w:rsid w:val="000D097A"/>
    <w:rsid w:val="000F3168"/>
    <w:rsid w:val="0015653A"/>
    <w:rsid w:val="00156F7D"/>
    <w:rsid w:val="00157703"/>
    <w:rsid w:val="00163614"/>
    <w:rsid w:val="001C6663"/>
    <w:rsid w:val="001E56BF"/>
    <w:rsid w:val="00202C14"/>
    <w:rsid w:val="0020669D"/>
    <w:rsid w:val="00240569"/>
    <w:rsid w:val="00260C33"/>
    <w:rsid w:val="00266E48"/>
    <w:rsid w:val="00267C59"/>
    <w:rsid w:val="002A5B04"/>
    <w:rsid w:val="002A670F"/>
    <w:rsid w:val="002E053B"/>
    <w:rsid w:val="00345D31"/>
    <w:rsid w:val="00383D71"/>
    <w:rsid w:val="003C63E6"/>
    <w:rsid w:val="003D51B3"/>
    <w:rsid w:val="003F786A"/>
    <w:rsid w:val="00436D54"/>
    <w:rsid w:val="00453F90"/>
    <w:rsid w:val="004C680B"/>
    <w:rsid w:val="004D79CE"/>
    <w:rsid w:val="004E6CC5"/>
    <w:rsid w:val="00573726"/>
    <w:rsid w:val="005A4638"/>
    <w:rsid w:val="005A6F18"/>
    <w:rsid w:val="005B20C8"/>
    <w:rsid w:val="005C6B11"/>
    <w:rsid w:val="00621A9A"/>
    <w:rsid w:val="006250D3"/>
    <w:rsid w:val="00645893"/>
    <w:rsid w:val="00653FAB"/>
    <w:rsid w:val="00676BDC"/>
    <w:rsid w:val="006975EB"/>
    <w:rsid w:val="00700F5A"/>
    <w:rsid w:val="00701161"/>
    <w:rsid w:val="00715977"/>
    <w:rsid w:val="00751EDB"/>
    <w:rsid w:val="00790517"/>
    <w:rsid w:val="00794013"/>
    <w:rsid w:val="007A58A0"/>
    <w:rsid w:val="0083788A"/>
    <w:rsid w:val="0086740E"/>
    <w:rsid w:val="00877BC8"/>
    <w:rsid w:val="008959FB"/>
    <w:rsid w:val="008A1EBC"/>
    <w:rsid w:val="008B4517"/>
    <w:rsid w:val="008C6D71"/>
    <w:rsid w:val="008E2077"/>
    <w:rsid w:val="0090318D"/>
    <w:rsid w:val="00932232"/>
    <w:rsid w:val="00936A5F"/>
    <w:rsid w:val="00964883"/>
    <w:rsid w:val="009668B8"/>
    <w:rsid w:val="00971714"/>
    <w:rsid w:val="00976E22"/>
    <w:rsid w:val="009C488F"/>
    <w:rsid w:val="009D4432"/>
    <w:rsid w:val="009F587E"/>
    <w:rsid w:val="009F7770"/>
    <w:rsid w:val="00A33B58"/>
    <w:rsid w:val="00A678B4"/>
    <w:rsid w:val="00AC08A3"/>
    <w:rsid w:val="00B36974"/>
    <w:rsid w:val="00B641AE"/>
    <w:rsid w:val="00C91C5D"/>
    <w:rsid w:val="00CB2FEF"/>
    <w:rsid w:val="00CE1986"/>
    <w:rsid w:val="00D86A57"/>
    <w:rsid w:val="00E308A5"/>
    <w:rsid w:val="00E655AA"/>
    <w:rsid w:val="00EA124F"/>
    <w:rsid w:val="00EF43F6"/>
    <w:rsid w:val="00EF5133"/>
    <w:rsid w:val="00F076E3"/>
    <w:rsid w:val="00F128F3"/>
    <w:rsid w:val="00F472D1"/>
    <w:rsid w:val="00FF01A3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26</Pages>
  <Words>5298</Words>
  <Characters>30203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Кристина</cp:lastModifiedBy>
  <cp:revision>359</cp:revision>
  <cp:lastPrinted>2022-12-20T16:28:00Z</cp:lastPrinted>
  <dcterms:created xsi:type="dcterms:W3CDTF">2019-01-10T10:31:00Z</dcterms:created>
  <dcterms:modified xsi:type="dcterms:W3CDTF">2023-12-08T05:03:00Z</dcterms:modified>
  <dc:language>ru-RU</dc:language>
</cp:coreProperties>
</file>