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AB" w:rsidRPr="007E1B45" w:rsidRDefault="007C0BAB" w:rsidP="00B37B4A"/>
    <w:p w:rsidR="007C0BAB" w:rsidRPr="007E1B45" w:rsidRDefault="007C0BAB" w:rsidP="00B37B4A">
      <w:pPr>
        <w:rPr>
          <w:b/>
          <w:sz w:val="24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788"/>
        <w:gridCol w:w="5058"/>
      </w:tblGrid>
      <w:tr w:rsidR="007C0BAB" w:rsidRPr="00141546" w:rsidTr="00983B70">
        <w:trPr>
          <w:jc w:val="right"/>
        </w:trPr>
        <w:tc>
          <w:tcPr>
            <w:tcW w:w="4788" w:type="dxa"/>
          </w:tcPr>
          <w:p w:rsidR="007C0BAB" w:rsidRDefault="007C0BAB" w:rsidP="00B37B4A">
            <w:pPr>
              <w:pStyle w:val="5"/>
              <w:ind w:left="0" w:firstLine="0"/>
            </w:pPr>
          </w:p>
          <w:p w:rsidR="007C715D" w:rsidRDefault="007C715D" w:rsidP="00B37B4A"/>
          <w:p w:rsidR="007C715D" w:rsidRDefault="007C715D" w:rsidP="00B37B4A"/>
          <w:p w:rsidR="007C715D" w:rsidRPr="007C715D" w:rsidRDefault="007C715D" w:rsidP="00B37B4A"/>
        </w:tc>
        <w:tc>
          <w:tcPr>
            <w:tcW w:w="5058" w:type="dxa"/>
          </w:tcPr>
          <w:p w:rsidR="00BC03ED" w:rsidRPr="00B37B4A" w:rsidRDefault="00BC03ED" w:rsidP="00BC03ED">
            <w:pPr>
              <w:pStyle w:val="5"/>
              <w:ind w:hanging="5664"/>
              <w:jc w:val="right"/>
              <w:rPr>
                <w:sz w:val="24"/>
              </w:rPr>
            </w:pPr>
            <w:r w:rsidRPr="00292276">
              <w:rPr>
                <w:sz w:val="24"/>
              </w:rPr>
              <w:t>УТВЕРЖДЁН</w:t>
            </w:r>
          </w:p>
          <w:p w:rsidR="00BC03ED" w:rsidRPr="00B37B4A" w:rsidRDefault="00BC03ED" w:rsidP="00BC03ED">
            <w:pPr>
              <w:jc w:val="right"/>
            </w:pPr>
          </w:p>
          <w:p w:rsidR="00BC03ED" w:rsidRPr="00292276" w:rsidRDefault="00BC03ED" w:rsidP="00BC03ED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Pr="00292276">
              <w:rPr>
                <w:sz w:val="24"/>
              </w:rPr>
              <w:t>приказом УФКиС</w:t>
            </w:r>
          </w:p>
          <w:p w:rsidR="00BC03ED" w:rsidRPr="00292276" w:rsidRDefault="00BC03ED" w:rsidP="00BC03ED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Pr="00292276">
              <w:rPr>
                <w:sz w:val="24"/>
              </w:rPr>
              <w:t>Администрации г.</w:t>
            </w:r>
            <w:r>
              <w:rPr>
                <w:sz w:val="24"/>
              </w:rPr>
              <w:t xml:space="preserve"> </w:t>
            </w:r>
            <w:r w:rsidRPr="00292276">
              <w:rPr>
                <w:sz w:val="24"/>
              </w:rPr>
              <w:t>Салехард</w:t>
            </w:r>
          </w:p>
          <w:p w:rsidR="00E318FD" w:rsidRDefault="00BC03ED" w:rsidP="00BC03ED">
            <w:pPr>
              <w:jc w:val="right"/>
              <w:rPr>
                <w:sz w:val="24"/>
              </w:rPr>
            </w:pPr>
            <w:r w:rsidRPr="0056220A">
              <w:rPr>
                <w:sz w:val="24"/>
              </w:rPr>
              <w:t xml:space="preserve">                        </w:t>
            </w:r>
            <w:r>
              <w:rPr>
                <w:sz w:val="24"/>
              </w:rPr>
              <w:t>от 14 декабря 2018 года № 473</w:t>
            </w:r>
          </w:p>
          <w:p w:rsidR="00BC03ED" w:rsidRPr="00292276" w:rsidRDefault="00BC03ED" w:rsidP="00BC03ED">
            <w:pPr>
              <w:jc w:val="right"/>
              <w:rPr>
                <w:sz w:val="24"/>
              </w:rPr>
            </w:pPr>
            <w:r w:rsidRPr="00292276">
              <w:rPr>
                <w:sz w:val="24"/>
              </w:rPr>
              <w:t xml:space="preserve">  </w:t>
            </w:r>
          </w:p>
          <w:p w:rsidR="007C0BAB" w:rsidRPr="00983B70" w:rsidRDefault="00DE3654" w:rsidP="004C3822">
            <w:pPr>
              <w:rPr>
                <w:color w:val="FF0000"/>
                <w:sz w:val="32"/>
                <w:szCs w:val="32"/>
              </w:rPr>
            </w:pPr>
            <w:r>
              <w:rPr>
                <w:sz w:val="24"/>
              </w:rPr>
              <w:t xml:space="preserve">(с изм. от </w:t>
            </w:r>
            <w:r w:rsidR="004C3822">
              <w:rPr>
                <w:sz w:val="24"/>
              </w:rPr>
              <w:t>20.12.</w:t>
            </w:r>
            <w:r w:rsidR="00E73EA6">
              <w:rPr>
                <w:sz w:val="24"/>
              </w:rPr>
              <w:t xml:space="preserve">2019г. приказ № </w:t>
            </w:r>
            <w:r w:rsidR="004C3822">
              <w:rPr>
                <w:sz w:val="24"/>
              </w:rPr>
              <w:t>234</w:t>
            </w:r>
            <w:r w:rsidR="00E318FD" w:rsidRPr="007E44E6">
              <w:rPr>
                <w:sz w:val="24"/>
              </w:rPr>
              <w:t>)</w:t>
            </w:r>
          </w:p>
        </w:tc>
      </w:tr>
    </w:tbl>
    <w:p w:rsidR="007C0BAB" w:rsidRPr="00141546" w:rsidRDefault="007C0BAB" w:rsidP="007C0BAB"/>
    <w:p w:rsidR="00B37B4A" w:rsidRPr="0056220A" w:rsidRDefault="00B37B4A" w:rsidP="007C0BAB">
      <w:pPr>
        <w:jc w:val="center"/>
      </w:pPr>
    </w:p>
    <w:p w:rsidR="00AA73FD" w:rsidRDefault="00AA73FD" w:rsidP="00A32B59"/>
    <w:p w:rsidR="00652DE7" w:rsidRPr="00141546" w:rsidRDefault="00652DE7" w:rsidP="00652DE7">
      <w:pPr>
        <w:pStyle w:val="2"/>
        <w:jc w:val="center"/>
        <w:rPr>
          <w:sz w:val="52"/>
        </w:rPr>
      </w:pPr>
      <w:r w:rsidRPr="00141546">
        <w:rPr>
          <w:sz w:val="52"/>
        </w:rPr>
        <w:t>КАЛЕНДАРНЫЙ ПЛАН</w:t>
      </w:r>
    </w:p>
    <w:p w:rsidR="00652DE7" w:rsidRPr="00141546" w:rsidRDefault="00652DE7" w:rsidP="00652DE7">
      <w:pPr>
        <w:jc w:val="center"/>
        <w:rPr>
          <w:b/>
          <w:sz w:val="32"/>
        </w:rPr>
      </w:pPr>
    </w:p>
    <w:p w:rsidR="00652DE7" w:rsidRPr="00141546" w:rsidRDefault="00652DE7" w:rsidP="00652D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ФИЗКУЛЬТУРНЫХ МЕРОПРИЯТИЙИ СПОРТИВНЫХ МЕРОПРИЯТИЙ  </w:t>
      </w:r>
      <w:proofErr w:type="gramStart"/>
      <w:r w:rsidRPr="00141546">
        <w:rPr>
          <w:b/>
          <w:sz w:val="36"/>
          <w:szCs w:val="36"/>
        </w:rPr>
        <w:t>МУНИЦИПАЛЬНОГО</w:t>
      </w:r>
      <w:proofErr w:type="gramEnd"/>
      <w:r w:rsidRPr="00141546">
        <w:rPr>
          <w:b/>
          <w:sz w:val="36"/>
          <w:szCs w:val="36"/>
        </w:rPr>
        <w:t xml:space="preserve"> ОБРАЗОВАНИЯГОРОД САЛЕХАРД</w:t>
      </w:r>
    </w:p>
    <w:p w:rsidR="00652DE7" w:rsidRPr="00141546" w:rsidRDefault="00AA73FD" w:rsidP="00652D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2019</w:t>
      </w:r>
      <w:r w:rsidR="00BC03ED">
        <w:rPr>
          <w:b/>
          <w:sz w:val="36"/>
          <w:szCs w:val="36"/>
        </w:rPr>
        <w:t xml:space="preserve"> </w:t>
      </w:r>
      <w:r w:rsidR="00652DE7" w:rsidRPr="00141546">
        <w:rPr>
          <w:b/>
          <w:sz w:val="36"/>
          <w:szCs w:val="36"/>
        </w:rPr>
        <w:t>ГОД</w:t>
      </w:r>
    </w:p>
    <w:p w:rsidR="00652DE7" w:rsidRPr="00141546" w:rsidRDefault="00652DE7" w:rsidP="00652DE7">
      <w:pPr>
        <w:jc w:val="center"/>
        <w:rPr>
          <w:b/>
          <w:sz w:val="32"/>
        </w:rPr>
      </w:pPr>
    </w:p>
    <w:p w:rsidR="00A32B59" w:rsidRPr="00A32B59" w:rsidRDefault="00A32B59" w:rsidP="00A32B59"/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141546" w:rsidTr="00825CAA">
        <w:trPr>
          <w:jc w:val="right"/>
        </w:trPr>
        <w:tc>
          <w:tcPr>
            <w:tcW w:w="4788" w:type="dxa"/>
          </w:tcPr>
          <w:p w:rsidR="0005074A" w:rsidRPr="00141546" w:rsidRDefault="0005074A" w:rsidP="00652DE7">
            <w:pPr>
              <w:pStyle w:val="5"/>
              <w:ind w:left="0" w:firstLine="0"/>
            </w:pPr>
          </w:p>
        </w:tc>
        <w:tc>
          <w:tcPr>
            <w:tcW w:w="4851" w:type="dxa"/>
          </w:tcPr>
          <w:p w:rsidR="0005074A" w:rsidRPr="00A32B59" w:rsidRDefault="0005074A" w:rsidP="00A32B59">
            <w:pPr>
              <w:pStyle w:val="5"/>
              <w:ind w:left="0" w:firstLine="0"/>
            </w:pPr>
          </w:p>
          <w:p w:rsidR="0005074A" w:rsidRDefault="0005074A" w:rsidP="00825CAA"/>
          <w:p w:rsidR="0005074A" w:rsidRPr="0049545E" w:rsidRDefault="0005074A" w:rsidP="00825CAA"/>
        </w:tc>
      </w:tr>
    </w:tbl>
    <w:p w:rsidR="0005074A" w:rsidRPr="00141546" w:rsidRDefault="0005074A" w:rsidP="0005074A">
      <w:pPr>
        <w:jc w:val="center"/>
      </w:pPr>
    </w:p>
    <w:p w:rsidR="0005074A" w:rsidRPr="00141546" w:rsidRDefault="0005074A" w:rsidP="0005074A">
      <w:pPr>
        <w:jc w:val="center"/>
      </w:pPr>
    </w:p>
    <w:p w:rsidR="0005074A" w:rsidRDefault="0005074A" w:rsidP="007D2687"/>
    <w:p w:rsidR="00764237" w:rsidRDefault="00764237" w:rsidP="007D2687"/>
    <w:p w:rsidR="00764237" w:rsidRDefault="00764237" w:rsidP="007D2687"/>
    <w:p w:rsidR="00764237" w:rsidRDefault="00764237" w:rsidP="007D2687"/>
    <w:p w:rsidR="00764237" w:rsidRPr="00764237" w:rsidRDefault="00764237" w:rsidP="007D2687"/>
    <w:p w:rsidR="005F44C1" w:rsidRDefault="00652DE7" w:rsidP="00AB5A6F">
      <w:pPr>
        <w:jc w:val="center"/>
      </w:pPr>
      <w:r w:rsidRPr="00141546">
        <w:rPr>
          <w:b/>
          <w:sz w:val="32"/>
        </w:rPr>
        <w:t>г. Салехард</w:t>
      </w:r>
    </w:p>
    <w:p w:rsidR="00AB5A6F" w:rsidRDefault="00AB5A6F" w:rsidP="00AB5A6F">
      <w:pPr>
        <w:jc w:val="center"/>
      </w:pPr>
    </w:p>
    <w:p w:rsidR="00AB5A6F" w:rsidRPr="00AB5A6F" w:rsidRDefault="00AB5A6F" w:rsidP="00AB5A6F">
      <w:pPr>
        <w:jc w:val="center"/>
      </w:pPr>
    </w:p>
    <w:tbl>
      <w:tblPr>
        <w:tblW w:w="14458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64"/>
        <w:gridCol w:w="3082"/>
        <w:gridCol w:w="118"/>
        <w:gridCol w:w="279"/>
        <w:gridCol w:w="2771"/>
        <w:gridCol w:w="30"/>
        <w:gridCol w:w="19"/>
        <w:gridCol w:w="119"/>
        <w:gridCol w:w="1722"/>
        <w:gridCol w:w="160"/>
        <w:gridCol w:w="123"/>
        <w:gridCol w:w="21"/>
        <w:gridCol w:w="5245"/>
      </w:tblGrid>
      <w:tr w:rsidR="00E02E7C" w:rsidRPr="00E02E7C" w:rsidTr="000C18B4">
        <w:trPr>
          <w:trHeight w:val="829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Default="002E7944" w:rsidP="000C18B4">
            <w:pPr>
              <w:pStyle w:val="1"/>
              <w:jc w:val="center"/>
              <w:rPr>
                <w:sz w:val="28"/>
                <w:u w:val="none"/>
              </w:rPr>
            </w:pPr>
            <w:r w:rsidRPr="000C18B4">
              <w:rPr>
                <w:sz w:val="28"/>
                <w:u w:val="none"/>
                <w:lang w:val="en-US"/>
              </w:rPr>
              <w:t>I</w:t>
            </w:r>
            <w:r w:rsidRPr="000C18B4">
              <w:rPr>
                <w:sz w:val="28"/>
                <w:u w:val="none"/>
              </w:rPr>
              <w:t xml:space="preserve"> ЧАСТЬ</w:t>
            </w:r>
          </w:p>
          <w:p w:rsidR="00292276" w:rsidRPr="003C0352" w:rsidRDefault="002E7944" w:rsidP="003C0352">
            <w:pPr>
              <w:pStyle w:val="1"/>
              <w:jc w:val="center"/>
              <w:rPr>
                <w:sz w:val="28"/>
                <w:u w:val="none"/>
              </w:rPr>
            </w:pPr>
            <w:proofErr w:type="gramStart"/>
            <w:r w:rsidRPr="000C18B4">
              <w:rPr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>
              <w:rPr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E02E7C" w:rsidTr="009553B8">
        <w:trPr>
          <w:trHeight w:val="247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C0352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b/>
                <w:sz w:val="32"/>
                <w:szCs w:val="32"/>
              </w:rPr>
            </w:pPr>
            <w:r w:rsidRPr="00292276">
              <w:rPr>
                <w:b/>
                <w:sz w:val="32"/>
                <w:szCs w:val="32"/>
              </w:rPr>
              <w:t xml:space="preserve">Комплексные </w:t>
            </w:r>
            <w:r w:rsidR="003E44CB" w:rsidRPr="00292276">
              <w:rPr>
                <w:b/>
                <w:sz w:val="32"/>
                <w:szCs w:val="32"/>
              </w:rPr>
              <w:t xml:space="preserve">спортивные </w:t>
            </w:r>
            <w:r w:rsidRPr="00292276">
              <w:rPr>
                <w:b/>
                <w:sz w:val="32"/>
                <w:szCs w:val="32"/>
              </w:rPr>
              <w:t>мероприятия</w:t>
            </w:r>
          </w:p>
        </w:tc>
      </w:tr>
      <w:tr w:rsidR="00804900" w:rsidRPr="00E02E7C" w:rsidTr="00217BF7">
        <w:trPr>
          <w:trHeight w:val="691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МЕСТО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ДАТА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54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НАИМЕНО</w:t>
            </w:r>
            <w:r w:rsidR="00055EF5" w:rsidRPr="00E02E7C">
              <w:rPr>
                <w:b/>
                <w:sz w:val="18"/>
                <w:szCs w:val="18"/>
              </w:rPr>
              <w:t>ВАНИЕ ОРГАНИЗАЦИИ, ОТВЕТСТВЕННОЙ</w:t>
            </w:r>
            <w:r w:rsidRPr="00E02E7C">
              <w:rPr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E02E7C" w:rsidTr="003C0352">
        <w:trPr>
          <w:trHeight w:val="249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C0352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292276">
              <w:rPr>
                <w:b/>
                <w:sz w:val="26"/>
                <w:szCs w:val="26"/>
              </w:rPr>
              <w:t>Спартакиада города Салехарда</w:t>
            </w:r>
            <w:r w:rsidR="00271EE9">
              <w:rPr>
                <w:b/>
                <w:sz w:val="26"/>
                <w:szCs w:val="26"/>
              </w:rPr>
              <w:t xml:space="preserve"> 2019</w:t>
            </w:r>
            <w:r w:rsidR="00103B3A" w:rsidRPr="00292276">
              <w:rPr>
                <w:b/>
                <w:sz w:val="26"/>
                <w:szCs w:val="26"/>
              </w:rPr>
              <w:t xml:space="preserve"> года</w:t>
            </w:r>
          </w:p>
        </w:tc>
      </w:tr>
      <w:tr w:rsidR="00804900" w:rsidRPr="00983B70" w:rsidTr="009A1F0B">
        <w:trPr>
          <w:cantSplit/>
          <w:trHeight w:val="1080"/>
        </w:trPr>
        <w:tc>
          <w:tcPr>
            <w:tcW w:w="769" w:type="dxa"/>
            <w:gridSpan w:val="2"/>
            <w:vAlign w:val="center"/>
          </w:tcPr>
          <w:p w:rsidR="00A32B59" w:rsidRPr="00983B70" w:rsidRDefault="00A32B59" w:rsidP="00825CAA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3F64EC" w:rsidRPr="00983B70" w:rsidRDefault="00103B3A" w:rsidP="00B2605E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в</w:t>
            </w:r>
            <w:r w:rsidR="00A32B59" w:rsidRPr="00983B70">
              <w:rPr>
                <w:sz w:val="24"/>
              </w:rPr>
              <w:t>олейбол</w:t>
            </w:r>
            <w:r w:rsidRPr="00983B70">
              <w:rPr>
                <w:sz w:val="24"/>
              </w:rPr>
              <w:t>у среди мужских команд</w:t>
            </w:r>
          </w:p>
        </w:tc>
        <w:tc>
          <w:tcPr>
            <w:tcW w:w="3198" w:type="dxa"/>
            <w:gridSpan w:val="4"/>
            <w:vAlign w:val="center"/>
          </w:tcPr>
          <w:p w:rsidR="00F31C3D" w:rsidRPr="00983B70" w:rsidRDefault="00F31C3D" w:rsidP="00F31C3D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Спортивный зал</w:t>
            </w:r>
          </w:p>
          <w:p w:rsidR="00A32B59" w:rsidRPr="00983B70" w:rsidRDefault="00F31C3D" w:rsidP="00F31C3D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ГБПОУ ЯНАО «ЯМК»</w:t>
            </w:r>
          </w:p>
        </w:tc>
        <w:tc>
          <w:tcPr>
            <w:tcW w:w="2020" w:type="dxa"/>
            <w:gridSpan w:val="4"/>
            <w:vAlign w:val="center"/>
          </w:tcPr>
          <w:p w:rsidR="00AA73FD" w:rsidRPr="00983B70" w:rsidRDefault="00AA73FD" w:rsidP="00825CAA">
            <w:pPr>
              <w:jc w:val="center"/>
              <w:rPr>
                <w:sz w:val="24"/>
              </w:rPr>
            </w:pPr>
          </w:p>
          <w:p w:rsidR="00A32B59" w:rsidRPr="00983B70" w:rsidRDefault="00AA73FD" w:rsidP="00825CAA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02</w:t>
            </w:r>
            <w:r w:rsidR="006D604F" w:rsidRPr="00983B70">
              <w:rPr>
                <w:sz w:val="24"/>
              </w:rPr>
              <w:t>-</w:t>
            </w:r>
            <w:r w:rsidR="005E41EC" w:rsidRPr="00983B70">
              <w:rPr>
                <w:sz w:val="24"/>
                <w:lang w:val="en-US"/>
              </w:rPr>
              <w:t>1</w:t>
            </w:r>
            <w:r w:rsidRPr="00983B70">
              <w:rPr>
                <w:sz w:val="24"/>
              </w:rPr>
              <w:t>0</w:t>
            </w:r>
            <w:r w:rsidR="00A32B59" w:rsidRPr="00983B70">
              <w:rPr>
                <w:sz w:val="24"/>
              </w:rPr>
              <w:t>.02</w:t>
            </w:r>
          </w:p>
          <w:p w:rsidR="00767150" w:rsidRPr="00983B70" w:rsidRDefault="00767150" w:rsidP="00825CAA">
            <w:pPr>
              <w:jc w:val="center"/>
              <w:rPr>
                <w:color w:val="FF0000"/>
                <w:sz w:val="24"/>
              </w:rPr>
            </w:pPr>
          </w:p>
          <w:p w:rsidR="003F64EC" w:rsidRPr="00983B70" w:rsidRDefault="003F64EC" w:rsidP="00825CAA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</w:tcPr>
          <w:p w:rsidR="0060038D" w:rsidRPr="00983B70" w:rsidRDefault="0060038D" w:rsidP="007C715D">
            <w:pPr>
              <w:ind w:firstLine="157"/>
              <w:jc w:val="center"/>
              <w:rPr>
                <w:sz w:val="24"/>
              </w:rPr>
            </w:pPr>
          </w:p>
          <w:p w:rsidR="007C715D" w:rsidRPr="00983B70" w:rsidRDefault="007C715D" w:rsidP="007C715D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A32B59" w:rsidRPr="00983B70" w:rsidRDefault="00A32B59" w:rsidP="00825CAA">
            <w:pPr>
              <w:ind w:firstLine="159"/>
              <w:jc w:val="center"/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1080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семейных команд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 xml:space="preserve">Спортивный зал  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МАУК «</w:t>
            </w:r>
            <w:proofErr w:type="spellStart"/>
            <w:r w:rsidRPr="00983B70">
              <w:rPr>
                <w:sz w:val="24"/>
              </w:rPr>
              <w:t>ЦКиС</w:t>
            </w:r>
            <w:proofErr w:type="spellEnd"/>
            <w:r w:rsidRPr="00983B70">
              <w:rPr>
                <w:sz w:val="24"/>
              </w:rPr>
              <w:t xml:space="preserve"> «Геолог»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09-10.03</w:t>
            </w: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660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3.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шахматам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24.03</w:t>
            </w:r>
          </w:p>
          <w:p w:rsidR="00EF386B" w:rsidRPr="00983B70" w:rsidRDefault="00EF386B" w:rsidP="00EF386B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673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4.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лыжным гонкам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 xml:space="preserve">Лыжная </w:t>
            </w:r>
            <w:proofErr w:type="spellStart"/>
            <w:r w:rsidRPr="00983B70">
              <w:rPr>
                <w:sz w:val="24"/>
              </w:rPr>
              <w:t>базаМАУ</w:t>
            </w:r>
            <w:proofErr w:type="spellEnd"/>
            <w:r w:rsidRPr="00983B70">
              <w:rPr>
                <w:sz w:val="24"/>
              </w:rPr>
              <w:t xml:space="preserve"> «ЦФКиС»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06.04</w:t>
            </w:r>
          </w:p>
          <w:p w:rsidR="00EF386B" w:rsidRPr="00983B70" w:rsidRDefault="00EF386B" w:rsidP="00EF386B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462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5.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волейболу среди женских команд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Спортивный зал</w:t>
            </w:r>
          </w:p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ГБПОУ ЯНАО «ЯМК»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15-21.04</w:t>
            </w:r>
          </w:p>
        </w:tc>
        <w:tc>
          <w:tcPr>
            <w:tcW w:w="5389" w:type="dxa"/>
            <w:gridSpan w:val="3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486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6.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 xml:space="preserve">Легкоатлетическая эстафета  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Улицы города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09.05</w:t>
            </w: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365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7.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плаванию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Бассейн МАУК «</w:t>
            </w:r>
            <w:proofErr w:type="spellStart"/>
            <w:r w:rsidRPr="00983B70">
              <w:rPr>
                <w:sz w:val="24"/>
              </w:rPr>
              <w:t>ЦкиС</w:t>
            </w:r>
            <w:proofErr w:type="spellEnd"/>
            <w:r w:rsidRPr="00983B70">
              <w:rPr>
                <w:sz w:val="24"/>
              </w:rPr>
              <w:t xml:space="preserve"> «Геолог»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18.05</w:t>
            </w:r>
          </w:p>
          <w:p w:rsidR="00EF386B" w:rsidRPr="00983B70" w:rsidRDefault="00EF386B" w:rsidP="00EF386B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89" w:type="dxa"/>
            <w:gridSpan w:val="3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ind w:firstLine="159"/>
              <w:jc w:val="center"/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430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ind w:left="360" w:hanging="360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8.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4"/>
            <w:vAlign w:val="center"/>
          </w:tcPr>
          <w:p w:rsidR="00B147AA" w:rsidRDefault="00B147AA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ОМВД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EF386B" w:rsidRPr="00983B70" w:rsidRDefault="00B147AA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Салехарду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B147AA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23.09-06.10</w:t>
            </w:r>
          </w:p>
          <w:p w:rsidR="00EF386B" w:rsidRPr="00983B70" w:rsidRDefault="00EF386B" w:rsidP="00EF386B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</w:tc>
      </w:tr>
      <w:tr w:rsidR="00EF386B" w:rsidRPr="00983B70" w:rsidTr="009A1F0B">
        <w:trPr>
          <w:cantSplit/>
          <w:trHeight w:val="430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ind w:left="360" w:hanging="360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9.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Спортивный зал МАУ «ЦФКиС»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546691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02.11</w:t>
            </w: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jc w:val="center"/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430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ind w:left="360" w:hanging="360"/>
              <w:jc w:val="center"/>
              <w:rPr>
                <w:sz w:val="24"/>
              </w:rPr>
            </w:pPr>
            <w:r w:rsidRPr="00983B70">
              <w:rPr>
                <w:sz w:val="24"/>
              </w:rPr>
              <w:lastRenderedPageBreak/>
              <w:t>10.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 xml:space="preserve">Спортивный зал </w:t>
            </w:r>
          </w:p>
          <w:p w:rsidR="00EF386B" w:rsidRPr="00983B70" w:rsidRDefault="00EF386B" w:rsidP="00EF386B">
            <w:pPr>
              <w:jc w:val="center"/>
              <w:rPr>
                <w:sz w:val="24"/>
              </w:rPr>
            </w:pPr>
            <w:proofErr w:type="gramStart"/>
            <w:r w:rsidRPr="00983B70">
              <w:rPr>
                <w:sz w:val="24"/>
              </w:rPr>
              <w:t>С</w:t>
            </w:r>
            <w:proofErr w:type="gramEnd"/>
            <w:r w:rsidRPr="00983B70">
              <w:rPr>
                <w:sz w:val="24"/>
              </w:rPr>
              <w:t xml:space="preserve">/к «Авиатор» 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  <w:lang w:val="en-US"/>
              </w:rPr>
              <w:t>1</w:t>
            </w:r>
            <w:r w:rsidRPr="00983B70">
              <w:rPr>
                <w:sz w:val="24"/>
              </w:rPr>
              <w:t>2</w:t>
            </w:r>
            <w:r w:rsidRPr="00983B70">
              <w:rPr>
                <w:sz w:val="24"/>
                <w:lang w:val="en-US"/>
              </w:rPr>
              <w:t>-</w:t>
            </w:r>
            <w:r w:rsidRPr="00983B70">
              <w:rPr>
                <w:sz w:val="24"/>
              </w:rPr>
              <w:t>13.10</w:t>
            </w:r>
          </w:p>
          <w:p w:rsidR="00EF386B" w:rsidRPr="00983B70" w:rsidRDefault="00EF386B" w:rsidP="00EF386B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</w:tc>
      </w:tr>
      <w:tr w:rsidR="00EF386B" w:rsidRPr="00983B70" w:rsidTr="009A1F0B">
        <w:trPr>
          <w:cantSplit/>
          <w:trHeight w:val="566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AF6E1C">
            <w:pPr>
              <w:ind w:left="360" w:hanging="360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11.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МБОУ ДО «ЦВР»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546691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5389" w:type="dxa"/>
            <w:gridSpan w:val="3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</w:tc>
      </w:tr>
      <w:tr w:rsidR="00EF386B" w:rsidRPr="00983B70" w:rsidTr="009A1F0B">
        <w:trPr>
          <w:cantSplit/>
          <w:trHeight w:val="566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EF386B">
            <w:pPr>
              <w:ind w:left="360" w:hanging="360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12.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Спортивный зал</w:t>
            </w:r>
          </w:p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ГБПОУ ЯНАО «ЯМК»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546691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EF386B" w:rsidRPr="00983B70">
              <w:rPr>
                <w:sz w:val="24"/>
              </w:rPr>
              <w:t>.11</w:t>
            </w: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</w:tc>
      </w:tr>
      <w:tr w:rsidR="00EF386B" w:rsidRPr="00983B70" w:rsidTr="009A1F0B">
        <w:trPr>
          <w:cantSplit/>
          <w:trHeight w:val="517"/>
        </w:trPr>
        <w:tc>
          <w:tcPr>
            <w:tcW w:w="769" w:type="dxa"/>
            <w:gridSpan w:val="2"/>
            <w:vAlign w:val="center"/>
          </w:tcPr>
          <w:p w:rsidR="00EF386B" w:rsidRPr="00983B70" w:rsidRDefault="00EF386B" w:rsidP="00EF386B">
            <w:pPr>
              <w:ind w:left="360" w:hanging="360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13.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Соревнования по баскетболу среди мужских команд</w:t>
            </w:r>
          </w:p>
        </w:tc>
        <w:tc>
          <w:tcPr>
            <w:tcW w:w="3198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Спортивный зал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ГБПОУ ЯНАО «ЯМК»</w:t>
            </w:r>
          </w:p>
        </w:tc>
        <w:tc>
          <w:tcPr>
            <w:tcW w:w="2020" w:type="dxa"/>
            <w:gridSpan w:val="4"/>
            <w:vAlign w:val="center"/>
          </w:tcPr>
          <w:p w:rsidR="00EF386B" w:rsidRPr="00983B70" w:rsidRDefault="00EF386B" w:rsidP="00EF386B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07-15.12</w:t>
            </w:r>
          </w:p>
          <w:p w:rsidR="00EF386B" w:rsidRPr="00983B70" w:rsidRDefault="00EF386B" w:rsidP="00EF386B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EF386B" w:rsidRPr="00983B70" w:rsidRDefault="00EF386B" w:rsidP="00EF386B">
            <w:pPr>
              <w:ind w:firstLine="157"/>
              <w:jc w:val="center"/>
              <w:rPr>
                <w:sz w:val="24"/>
              </w:rPr>
            </w:pPr>
          </w:p>
        </w:tc>
      </w:tr>
      <w:tr w:rsidR="00546691" w:rsidRPr="00983B70" w:rsidTr="009A1F0B">
        <w:trPr>
          <w:cantSplit/>
          <w:trHeight w:val="517"/>
        </w:trPr>
        <w:tc>
          <w:tcPr>
            <w:tcW w:w="769" w:type="dxa"/>
            <w:gridSpan w:val="2"/>
            <w:vAlign w:val="center"/>
          </w:tcPr>
          <w:p w:rsidR="00546691" w:rsidRPr="00983B70" w:rsidRDefault="00546691" w:rsidP="00EF386B">
            <w:pPr>
              <w:ind w:left="360" w:hanging="36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546691" w:rsidRPr="00983B70" w:rsidRDefault="00546691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4"/>
            <w:vAlign w:val="center"/>
          </w:tcPr>
          <w:p w:rsidR="00546691" w:rsidRPr="00983B70" w:rsidRDefault="00546691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 «Динамо»</w:t>
            </w:r>
          </w:p>
        </w:tc>
        <w:tc>
          <w:tcPr>
            <w:tcW w:w="2020" w:type="dxa"/>
            <w:gridSpan w:val="4"/>
            <w:vAlign w:val="center"/>
          </w:tcPr>
          <w:p w:rsidR="00546691" w:rsidRPr="00983B70" w:rsidRDefault="00546691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5389" w:type="dxa"/>
            <w:gridSpan w:val="3"/>
            <w:vAlign w:val="center"/>
          </w:tcPr>
          <w:p w:rsidR="00546691" w:rsidRPr="00983B70" w:rsidRDefault="00546691" w:rsidP="00546691">
            <w:pPr>
              <w:jc w:val="center"/>
              <w:rPr>
                <w:sz w:val="24"/>
              </w:rPr>
            </w:pPr>
            <w:r w:rsidRPr="00983B70">
              <w:rPr>
                <w:sz w:val="24"/>
              </w:rPr>
              <w:t>МАУ «ЦФКиС»</w:t>
            </w:r>
          </w:p>
          <w:p w:rsidR="00546691" w:rsidRPr="00983B70" w:rsidRDefault="00546691" w:rsidP="00EF386B">
            <w:pPr>
              <w:ind w:firstLine="157"/>
              <w:jc w:val="center"/>
              <w:rPr>
                <w:sz w:val="24"/>
              </w:rPr>
            </w:pPr>
          </w:p>
        </w:tc>
      </w:tr>
      <w:tr w:rsidR="00EF386B" w:rsidRPr="00E02E7C" w:rsidTr="009A1F0B">
        <w:trPr>
          <w:trHeight w:val="371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F386B" w:rsidRPr="00EF386B" w:rsidRDefault="00EF386B" w:rsidP="00EF386B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bCs/>
                <w:sz w:val="26"/>
                <w:szCs w:val="26"/>
              </w:rPr>
            </w:pPr>
            <w:r w:rsidRPr="001474B3">
              <w:rPr>
                <w:b/>
                <w:bCs/>
                <w:sz w:val="26"/>
                <w:szCs w:val="26"/>
              </w:rPr>
              <w:t>Спартакиада школьников города Салехарда</w:t>
            </w:r>
          </w:p>
        </w:tc>
      </w:tr>
      <w:tr w:rsidR="00EF386B" w:rsidRPr="00E02E7C" w:rsidTr="009A1F0B">
        <w:trPr>
          <w:trHeight w:val="373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F386B" w:rsidRPr="00E02E7C" w:rsidRDefault="00983B70" w:rsidP="00983B70">
            <w:pPr>
              <w:ind w:left="1494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</w:t>
            </w:r>
            <w:r w:rsidR="00EF386B">
              <w:rPr>
                <w:b/>
                <w:bCs/>
                <w:sz w:val="26"/>
                <w:szCs w:val="26"/>
              </w:rPr>
              <w:t>Сезон 2018-2019</w:t>
            </w:r>
            <w:r w:rsidR="00EF386B" w:rsidRPr="00E02E7C">
              <w:rPr>
                <w:b/>
                <w:bCs/>
                <w:sz w:val="26"/>
                <w:szCs w:val="26"/>
              </w:rPr>
              <w:t xml:space="preserve"> года</w:t>
            </w:r>
          </w:p>
        </w:tc>
      </w:tr>
      <w:tr w:rsidR="00EF386B" w:rsidRPr="00E02E7C" w:rsidTr="009A1F0B">
        <w:trPr>
          <w:trHeight w:val="511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02E7C" w:rsidRDefault="00EF386B" w:rsidP="00825CAA">
            <w:pPr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02E7C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02E7C" w:rsidRDefault="00EF386B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EF386B" w:rsidRPr="00E02E7C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МЕСТО</w:t>
            </w:r>
          </w:p>
          <w:p w:rsidR="00EF386B" w:rsidRPr="00E02E7C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  <w:p w:rsidR="00EF386B" w:rsidRPr="00E02E7C" w:rsidRDefault="00EF386B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02E7C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ДАТА</w:t>
            </w:r>
          </w:p>
          <w:p w:rsidR="00EF386B" w:rsidRPr="00E02E7C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02E7C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F386B" w:rsidRPr="00E02E7C" w:rsidTr="009A1F0B">
        <w:trPr>
          <w:trHeight w:val="40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МАОУ </w:t>
            </w:r>
          </w:p>
          <w:p w:rsidR="00EF386B" w:rsidRPr="003C0352" w:rsidRDefault="00EF386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«Обдорская гимназия» (Корпус по ул. Республики)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4605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21-25</w:t>
            </w:r>
            <w:r w:rsidRPr="003C0352">
              <w:rPr>
                <w:sz w:val="24"/>
              </w:rPr>
              <w:t>.01</w:t>
            </w:r>
          </w:p>
          <w:p w:rsidR="00EF386B" w:rsidRPr="003C0352" w:rsidRDefault="00EF386B" w:rsidP="00445E1F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39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055EF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МАОУ </w:t>
            </w:r>
          </w:p>
          <w:p w:rsidR="00EF386B" w:rsidRPr="00AA73FD" w:rsidRDefault="00EF386B" w:rsidP="00AA73FD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«Обдорская гимназия» (Корпус по ул. Республики)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445E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04-08</w:t>
            </w:r>
            <w:r w:rsidRPr="003C0352">
              <w:rPr>
                <w:sz w:val="24"/>
              </w:rPr>
              <w:t>.02</w:t>
            </w:r>
          </w:p>
          <w:p w:rsidR="00EF386B" w:rsidRPr="003C0352" w:rsidRDefault="00EF386B" w:rsidP="00AA73FD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605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3.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BE3F72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семейных команд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7522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 xml:space="preserve">Спортивный зал  </w:t>
            </w:r>
          </w:p>
          <w:p w:rsidR="00EF386B" w:rsidRPr="003C0352" w:rsidRDefault="00EF386B" w:rsidP="00827522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МАУК «</w:t>
            </w:r>
            <w:proofErr w:type="spellStart"/>
            <w:r w:rsidRPr="003C0352">
              <w:rPr>
                <w:sz w:val="24"/>
              </w:rPr>
              <w:t>ЦкиС</w:t>
            </w:r>
            <w:proofErr w:type="spellEnd"/>
            <w:r w:rsidRPr="003C0352">
              <w:rPr>
                <w:sz w:val="24"/>
              </w:rPr>
              <w:t xml:space="preserve"> «Геолог»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09-10</w:t>
            </w:r>
            <w:r w:rsidRPr="003C0352">
              <w:rPr>
                <w:sz w:val="24"/>
              </w:rPr>
              <w:t>.03</w:t>
            </w:r>
          </w:p>
          <w:p w:rsidR="00EF386B" w:rsidRPr="003C0352" w:rsidRDefault="00EF386B" w:rsidP="00BE3F72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39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4.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827522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C90C54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3C0352">
              <w:rPr>
                <w:sz w:val="24"/>
              </w:rPr>
              <w:t>.03</w:t>
            </w:r>
          </w:p>
          <w:p w:rsidR="00EF386B" w:rsidRPr="003C0352" w:rsidRDefault="00EF386B" w:rsidP="00C90C54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39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5.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827522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431461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C81E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3C0352">
              <w:rPr>
                <w:sz w:val="24"/>
              </w:rPr>
              <w:t>.03</w:t>
            </w:r>
          </w:p>
          <w:p w:rsidR="00EF386B" w:rsidRPr="003C0352" w:rsidRDefault="00EF386B" w:rsidP="00B4323B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55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6.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C935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18-22</w:t>
            </w:r>
            <w:r w:rsidRPr="003C0352">
              <w:rPr>
                <w:sz w:val="24"/>
              </w:rPr>
              <w:t>.03</w:t>
            </w:r>
          </w:p>
          <w:p w:rsidR="00EF386B" w:rsidRPr="003C0352" w:rsidRDefault="00EF386B" w:rsidP="00C9359D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60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5F44C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Лыжные гонки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194D8B">
            <w:pPr>
              <w:rPr>
                <w:sz w:val="24"/>
              </w:rPr>
            </w:pPr>
            <w:r w:rsidRPr="00194D8B">
              <w:rPr>
                <w:sz w:val="24"/>
              </w:rPr>
              <w:t>Лыжная база МАУ «ЦФКиС»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194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30.03</w:t>
            </w:r>
          </w:p>
          <w:p w:rsidR="00EF386B" w:rsidRPr="00BE03B3" w:rsidRDefault="00EF386B" w:rsidP="00AA73FD">
            <w:pPr>
              <w:jc w:val="center"/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83B70" w:rsidRDefault="00EF386B" w:rsidP="00983B70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  <w:p w:rsidR="00B32F6C" w:rsidRDefault="00B32F6C" w:rsidP="00983B70">
            <w:pPr>
              <w:ind w:firstLine="157"/>
              <w:jc w:val="center"/>
              <w:rPr>
                <w:sz w:val="24"/>
              </w:rPr>
            </w:pPr>
          </w:p>
          <w:p w:rsidR="00B32F6C" w:rsidRPr="003C0352" w:rsidRDefault="00B32F6C" w:rsidP="00983B70">
            <w:pPr>
              <w:ind w:firstLine="157"/>
              <w:jc w:val="center"/>
              <w:rPr>
                <w:sz w:val="24"/>
              </w:rPr>
            </w:pPr>
          </w:p>
        </w:tc>
      </w:tr>
      <w:tr w:rsidR="00EF386B" w:rsidRPr="00E02E7C" w:rsidTr="009A1F0B">
        <w:trPr>
          <w:trHeight w:val="260"/>
        </w:trPr>
        <w:tc>
          <w:tcPr>
            <w:tcW w:w="14458" w:type="dxa"/>
            <w:gridSpan w:val="14"/>
            <w:tcBorders>
              <w:top w:val="single" w:sz="2" w:space="0" w:color="auto"/>
            </w:tcBorders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4FA4" w:rsidRDefault="00EF386B" w:rsidP="00AC030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Сезон 2019-2020</w:t>
            </w:r>
            <w:r w:rsidRPr="003C4FA4">
              <w:rPr>
                <w:b/>
                <w:bCs/>
                <w:sz w:val="26"/>
                <w:szCs w:val="26"/>
              </w:rPr>
              <w:t xml:space="preserve"> года</w:t>
            </w:r>
          </w:p>
        </w:tc>
      </w:tr>
      <w:tr w:rsidR="00EF386B" w:rsidRPr="00CF4D47" w:rsidTr="009A1F0B">
        <w:trPr>
          <w:trHeight w:val="55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Легкоатлетическая эстафета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Улицы города</w:t>
            </w:r>
          </w:p>
          <w:p w:rsidR="00EF386B" w:rsidRPr="003C0352" w:rsidRDefault="00EF386B" w:rsidP="00825CAA">
            <w:pPr>
              <w:jc w:val="center"/>
              <w:rPr>
                <w:sz w:val="24"/>
              </w:rPr>
            </w:pP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09.05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CF4D47" w:rsidTr="009A1F0B">
        <w:trPr>
          <w:trHeight w:val="55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комплекс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EF386B" w:rsidRPr="003C0352" w:rsidRDefault="00EF386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Обская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55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МБОУ СОШ № 2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3C0352">
              <w:rPr>
                <w:sz w:val="24"/>
              </w:rPr>
              <w:t>.10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55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ОФП</w:t>
            </w:r>
          </w:p>
          <w:p w:rsidR="00EF386B" w:rsidRPr="00EE3A20" w:rsidRDefault="00EF386B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(девушки)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5F44C1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МБОУ СОШ № 2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3C0352">
              <w:rPr>
                <w:sz w:val="24"/>
              </w:rPr>
              <w:t>.10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3C0352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55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AF6E1C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02-06</w:t>
            </w:r>
            <w:r w:rsidRPr="003C0352">
              <w:rPr>
                <w:sz w:val="24"/>
              </w:rPr>
              <w:t>.12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A1F0B">
        <w:trPr>
          <w:trHeight w:val="266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Pr="003C0352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E3A20" w:rsidRDefault="00EF386B" w:rsidP="00AF6E1C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МАОУ «Обдорская гимназия» (Корпус по ул. Республики)</w:t>
            </w:r>
          </w:p>
        </w:tc>
        <w:tc>
          <w:tcPr>
            <w:tcW w:w="2050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09-15.12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0352" w:rsidRDefault="00EF386B" w:rsidP="00AF6E1C">
            <w:pPr>
              <w:ind w:firstLine="157"/>
              <w:jc w:val="center"/>
              <w:rPr>
                <w:sz w:val="24"/>
              </w:rPr>
            </w:pPr>
            <w:r w:rsidRPr="003C0352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F386B" w:rsidRPr="00E02E7C" w:rsidTr="009553B8">
        <w:trPr>
          <w:cantSplit/>
          <w:trHeight w:val="369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4FA4" w:rsidRDefault="00EF386B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292276">
              <w:rPr>
                <w:b/>
                <w:sz w:val="24"/>
              </w:rPr>
              <w:t>Кубок</w:t>
            </w:r>
            <w:r>
              <w:rPr>
                <w:b/>
                <w:sz w:val="26"/>
                <w:szCs w:val="26"/>
              </w:rPr>
              <w:t xml:space="preserve"> «Содружество» – 2019</w:t>
            </w:r>
            <w:r w:rsidRPr="00292276">
              <w:rPr>
                <w:b/>
                <w:sz w:val="26"/>
                <w:szCs w:val="26"/>
              </w:rPr>
              <w:t xml:space="preserve"> года между городами Салехард – Лабытнанги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EF386B" w:rsidRPr="00E02E7C" w:rsidTr="00217BF7">
        <w:trPr>
          <w:trHeight w:val="721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E02E7C" w:rsidRDefault="00EF386B" w:rsidP="00825CAA">
            <w:pPr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CD63C6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CD63C6" w:rsidRDefault="00EF386B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EF386B" w:rsidRPr="00CD63C6" w:rsidRDefault="00EF386B" w:rsidP="00041CD4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МЕСТО</w:t>
            </w:r>
          </w:p>
          <w:p w:rsidR="00EF386B" w:rsidRPr="00CD63C6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ПРОВЕДЕНИЯ</w:t>
            </w:r>
          </w:p>
          <w:p w:rsidR="00EF386B" w:rsidRPr="00CD63C6" w:rsidRDefault="00EF386B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1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CD63C6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ДАТА</w:t>
            </w:r>
          </w:p>
          <w:p w:rsidR="00EF386B" w:rsidRPr="00CD63C6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ПРОВЕДЕНИЯ</w:t>
            </w:r>
          </w:p>
          <w:p w:rsidR="00EF386B" w:rsidRPr="00CD63C6" w:rsidRDefault="00EF386B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CD63C6" w:rsidRDefault="00EF386B" w:rsidP="00825CAA">
            <w:pPr>
              <w:jc w:val="center"/>
              <w:rPr>
                <w:b/>
                <w:sz w:val="18"/>
                <w:szCs w:val="18"/>
              </w:rPr>
            </w:pPr>
            <w:r w:rsidRPr="00CD63C6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F386B" w:rsidRPr="00E02E7C" w:rsidTr="00217BF7">
        <w:trPr>
          <w:cantSplit/>
          <w:trHeight w:val="44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1.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настольному теннису</w:t>
            </w:r>
          </w:p>
        </w:tc>
        <w:tc>
          <w:tcPr>
            <w:tcW w:w="3217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2001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244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19-20</w:t>
            </w:r>
            <w:r w:rsidRPr="00194D8B">
              <w:rPr>
                <w:sz w:val="24"/>
              </w:rPr>
              <w:t>.01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194D8B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194D8B">
              <w:rPr>
                <w:sz w:val="24"/>
              </w:rPr>
              <w:t>Салехарда</w:t>
            </w:r>
            <w:proofErr w:type="gramStart"/>
            <w:r w:rsidRPr="00194D8B">
              <w:rPr>
                <w:sz w:val="24"/>
              </w:rPr>
              <w:t>,У</w:t>
            </w:r>
            <w:proofErr w:type="gramEnd"/>
            <w:r w:rsidRPr="00194D8B">
              <w:rPr>
                <w:sz w:val="24"/>
              </w:rPr>
              <w:t>ФКиС</w:t>
            </w:r>
            <w:proofErr w:type="spellEnd"/>
            <w:r w:rsidRPr="00194D8B">
              <w:rPr>
                <w:sz w:val="24"/>
              </w:rPr>
              <w:t xml:space="preserve"> Администрации г. Лабытнанги</w:t>
            </w:r>
          </w:p>
        </w:tc>
      </w:tr>
      <w:tr w:rsidR="00EF386B" w:rsidRPr="00E02E7C" w:rsidTr="00217BF7">
        <w:trPr>
          <w:cantSplit/>
          <w:trHeight w:val="683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2.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EF386B" w:rsidRPr="00194D8B" w:rsidRDefault="00EF386B" w:rsidP="00825CA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2001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244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  <w:r w:rsidRPr="00194D8B">
              <w:rPr>
                <w:sz w:val="24"/>
              </w:rPr>
              <w:t>.01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194D8B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194D8B">
              <w:rPr>
                <w:sz w:val="24"/>
              </w:rPr>
              <w:t>Салехарда</w:t>
            </w:r>
            <w:proofErr w:type="gramStart"/>
            <w:r w:rsidRPr="00194D8B">
              <w:rPr>
                <w:sz w:val="24"/>
              </w:rPr>
              <w:t>,У</w:t>
            </w:r>
            <w:proofErr w:type="gramEnd"/>
            <w:r w:rsidRPr="00194D8B">
              <w:rPr>
                <w:sz w:val="24"/>
              </w:rPr>
              <w:t>ФКиС</w:t>
            </w:r>
            <w:proofErr w:type="spellEnd"/>
            <w:r w:rsidRPr="00194D8B">
              <w:rPr>
                <w:sz w:val="24"/>
              </w:rPr>
              <w:t xml:space="preserve"> Администрации г. Лабытнанги</w:t>
            </w:r>
          </w:p>
        </w:tc>
      </w:tr>
      <w:tr w:rsidR="00EF386B" w:rsidRPr="00E02E7C" w:rsidTr="00217BF7">
        <w:trPr>
          <w:cantSplit/>
          <w:trHeight w:val="607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3.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6776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шахматам (мужчины, женщины, юноши,  девушки)</w:t>
            </w:r>
          </w:p>
        </w:tc>
        <w:tc>
          <w:tcPr>
            <w:tcW w:w="3217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EF386B" w:rsidRPr="00194D8B" w:rsidRDefault="00EF386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2001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8244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09-10</w:t>
            </w:r>
            <w:r w:rsidRPr="00194D8B">
              <w:rPr>
                <w:sz w:val="24"/>
              </w:rPr>
              <w:t>.02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5F44C1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194D8B">
              <w:rPr>
                <w:sz w:val="24"/>
              </w:rPr>
              <w:t>Салехарда</w:t>
            </w:r>
            <w:proofErr w:type="gramStart"/>
            <w:r w:rsidRPr="00194D8B">
              <w:rPr>
                <w:sz w:val="24"/>
              </w:rPr>
              <w:t>,У</w:t>
            </w:r>
            <w:proofErr w:type="gramEnd"/>
            <w:r w:rsidRPr="00194D8B">
              <w:rPr>
                <w:sz w:val="24"/>
              </w:rPr>
              <w:t>ФКиС</w:t>
            </w:r>
            <w:proofErr w:type="spellEnd"/>
            <w:r w:rsidRPr="00194D8B">
              <w:rPr>
                <w:sz w:val="24"/>
              </w:rPr>
              <w:t xml:space="preserve"> Администрации г. Лабытнанги, </w:t>
            </w:r>
            <w:r w:rsidRPr="00281948">
              <w:rPr>
                <w:sz w:val="24"/>
              </w:rPr>
              <w:t>ГАУ ЯНАО СШОР «ПШШ А. Карпова»</w:t>
            </w:r>
          </w:p>
        </w:tc>
      </w:tr>
      <w:tr w:rsidR="00EF386B" w:rsidRPr="00E02E7C" w:rsidTr="00217BF7">
        <w:trPr>
          <w:cantSplit/>
          <w:trHeight w:val="607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4.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1D6AD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1D6AD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EF386B" w:rsidRPr="00194D8B" w:rsidRDefault="00EF386B" w:rsidP="001D6ADA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2001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Default="00EF386B" w:rsidP="001D6ADA">
            <w:pPr>
              <w:jc w:val="center"/>
              <w:rPr>
                <w:sz w:val="24"/>
              </w:rPr>
            </w:pPr>
          </w:p>
          <w:p w:rsidR="00EF386B" w:rsidRPr="00194D8B" w:rsidRDefault="00EF386B" w:rsidP="001D6A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16-17</w:t>
            </w:r>
            <w:r w:rsidRPr="00194D8B">
              <w:rPr>
                <w:sz w:val="24"/>
              </w:rPr>
              <w:t>.02</w:t>
            </w:r>
          </w:p>
          <w:p w:rsidR="00EF386B" w:rsidRPr="00194D8B" w:rsidRDefault="00EF386B" w:rsidP="001D6ADA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194D8B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194D8B">
              <w:rPr>
                <w:sz w:val="24"/>
              </w:rPr>
              <w:t>Салехарда</w:t>
            </w:r>
            <w:proofErr w:type="gramStart"/>
            <w:r w:rsidRPr="00194D8B">
              <w:rPr>
                <w:sz w:val="24"/>
              </w:rPr>
              <w:t>,У</w:t>
            </w:r>
            <w:proofErr w:type="gramEnd"/>
            <w:r w:rsidRPr="00194D8B">
              <w:rPr>
                <w:sz w:val="24"/>
              </w:rPr>
              <w:t>ФКиС</w:t>
            </w:r>
            <w:proofErr w:type="spellEnd"/>
            <w:r w:rsidRPr="00194D8B">
              <w:rPr>
                <w:sz w:val="24"/>
              </w:rPr>
              <w:t xml:space="preserve"> Администрации г. Лабытнанги</w:t>
            </w:r>
          </w:p>
        </w:tc>
      </w:tr>
      <w:tr w:rsidR="00EF386B" w:rsidRPr="00E02E7C" w:rsidTr="00217BF7">
        <w:trPr>
          <w:cantSplit/>
          <w:trHeight w:val="515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194D8B" w:rsidRDefault="00EF386B" w:rsidP="00824489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lastRenderedPageBreak/>
              <w:t>5.</w:t>
            </w:r>
          </w:p>
        </w:tc>
        <w:tc>
          <w:tcPr>
            <w:tcW w:w="308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Default="00EF386B" w:rsidP="00B71FA0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Соревнования по баскетболу (мужские сборные, юноши, девушки)</w:t>
            </w:r>
          </w:p>
          <w:p w:rsidR="00B32F6C" w:rsidRPr="00194D8B" w:rsidRDefault="00B32F6C" w:rsidP="00B71FA0">
            <w:pPr>
              <w:jc w:val="center"/>
              <w:rPr>
                <w:sz w:val="24"/>
              </w:rPr>
            </w:pPr>
          </w:p>
        </w:tc>
        <w:tc>
          <w:tcPr>
            <w:tcW w:w="3217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DE118D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Салехард</w:t>
            </w:r>
          </w:p>
          <w:p w:rsidR="00EF386B" w:rsidRPr="00194D8B" w:rsidRDefault="00EF386B" w:rsidP="00DE118D">
            <w:pPr>
              <w:jc w:val="center"/>
              <w:rPr>
                <w:sz w:val="24"/>
              </w:rPr>
            </w:pPr>
            <w:r w:rsidRPr="00194D8B">
              <w:rPr>
                <w:sz w:val="24"/>
              </w:rPr>
              <w:t>г. Лабытнанги</w:t>
            </w:r>
          </w:p>
        </w:tc>
        <w:tc>
          <w:tcPr>
            <w:tcW w:w="2001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DE11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02-03</w:t>
            </w:r>
            <w:r w:rsidRPr="00194D8B">
              <w:rPr>
                <w:sz w:val="24"/>
              </w:rPr>
              <w:t>.03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194D8B" w:rsidRDefault="00EF386B" w:rsidP="00194D8B">
            <w:pPr>
              <w:ind w:firstLine="157"/>
              <w:jc w:val="center"/>
              <w:rPr>
                <w:sz w:val="24"/>
              </w:rPr>
            </w:pPr>
            <w:r w:rsidRPr="00194D8B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194D8B">
              <w:rPr>
                <w:sz w:val="24"/>
              </w:rPr>
              <w:t>Салехарда</w:t>
            </w:r>
            <w:proofErr w:type="gramStart"/>
            <w:r w:rsidRPr="00194D8B">
              <w:rPr>
                <w:sz w:val="24"/>
              </w:rPr>
              <w:t>,У</w:t>
            </w:r>
            <w:proofErr w:type="gramEnd"/>
            <w:r w:rsidRPr="00194D8B">
              <w:rPr>
                <w:sz w:val="24"/>
              </w:rPr>
              <w:t>ФКиС</w:t>
            </w:r>
            <w:proofErr w:type="spellEnd"/>
            <w:r w:rsidRPr="00194D8B">
              <w:rPr>
                <w:sz w:val="24"/>
              </w:rPr>
              <w:t xml:space="preserve"> Администрации г. Лабытнанги</w:t>
            </w:r>
          </w:p>
        </w:tc>
      </w:tr>
      <w:tr w:rsidR="00EF386B" w:rsidRPr="00E02E7C" w:rsidTr="009A1F0B">
        <w:trPr>
          <w:cantSplit/>
          <w:trHeight w:val="266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3C4FA4" w:rsidRDefault="00EF386B" w:rsidP="003C4FA4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292276">
              <w:rPr>
                <w:b/>
                <w:sz w:val="26"/>
                <w:szCs w:val="26"/>
              </w:rPr>
              <w:t>Спартакиада пенсионеров города Салехарда</w:t>
            </w:r>
          </w:p>
        </w:tc>
      </w:tr>
      <w:tr w:rsidR="00EF386B" w:rsidRPr="00E02E7C" w:rsidTr="00215638">
        <w:trPr>
          <w:cantSplit/>
          <w:trHeight w:val="1020"/>
        </w:trPr>
        <w:tc>
          <w:tcPr>
            <w:tcW w:w="70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Default="00EF386B" w:rsidP="00825CA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1-6</w:t>
            </w:r>
          </w:p>
          <w:p w:rsidR="00EF386B" w:rsidRDefault="00EF386B" w:rsidP="00825CAA">
            <w:pPr>
              <w:jc w:val="center"/>
              <w:rPr>
                <w:sz w:val="24"/>
              </w:rPr>
            </w:pPr>
          </w:p>
          <w:p w:rsidR="00EF386B" w:rsidRPr="00F91EFA" w:rsidRDefault="00EF386B" w:rsidP="00AF6E1C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46" w:type="dxa"/>
            <w:gridSpan w:val="2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215638" w:rsidRDefault="00EF386B" w:rsidP="00215638">
            <w:pPr>
              <w:jc w:val="center"/>
              <w:rPr>
                <w:sz w:val="24"/>
              </w:rPr>
            </w:pPr>
            <w:r w:rsidRPr="00215638">
              <w:rPr>
                <w:sz w:val="24"/>
              </w:rPr>
              <w:t>Шахматы, шашки, дартс,  настольный теннис,</w:t>
            </w:r>
          </w:p>
          <w:p w:rsidR="00EF386B" w:rsidRPr="009A1F0B" w:rsidRDefault="00EF386B" w:rsidP="00215638">
            <w:pPr>
              <w:jc w:val="center"/>
              <w:rPr>
                <w:sz w:val="24"/>
              </w:rPr>
            </w:pPr>
            <w:r w:rsidRPr="00215638">
              <w:rPr>
                <w:sz w:val="24"/>
              </w:rPr>
              <w:t>пл</w:t>
            </w:r>
            <w:r w:rsidR="003C4384" w:rsidRPr="00215638">
              <w:rPr>
                <w:sz w:val="24"/>
              </w:rPr>
              <w:t xml:space="preserve">авание, </w:t>
            </w:r>
            <w:proofErr w:type="spellStart"/>
            <w:r w:rsidR="003C4384" w:rsidRPr="00215638">
              <w:rPr>
                <w:sz w:val="24"/>
              </w:rPr>
              <w:t>бочча</w:t>
            </w:r>
            <w:proofErr w:type="spellEnd"/>
            <w:r w:rsidR="003C4384" w:rsidRPr="00215638">
              <w:rPr>
                <w:sz w:val="24"/>
              </w:rPr>
              <w:t>, пулевая стрельба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5C6E7E" w:rsidRDefault="00EF386B" w:rsidP="0091433A">
            <w:pPr>
              <w:jc w:val="center"/>
              <w:rPr>
                <w:sz w:val="24"/>
              </w:rPr>
            </w:pPr>
          </w:p>
          <w:p w:rsidR="00EF386B" w:rsidRPr="005C6E7E" w:rsidRDefault="00EF386B" w:rsidP="0091433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Спортивный зал</w:t>
            </w:r>
          </w:p>
          <w:p w:rsidR="00EF386B" w:rsidRPr="005C6E7E" w:rsidRDefault="00EF386B" w:rsidP="0091433A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(по назначению)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5C6E7E" w:rsidRDefault="00EF386B" w:rsidP="00825CAA">
            <w:pPr>
              <w:jc w:val="center"/>
              <w:rPr>
                <w:sz w:val="24"/>
              </w:rPr>
            </w:pPr>
          </w:p>
          <w:p w:rsidR="00EF386B" w:rsidRDefault="008026A3" w:rsidP="00EC0F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13.04-11.05</w:t>
            </w:r>
          </w:p>
          <w:p w:rsidR="00EF386B" w:rsidRPr="00F91EFA" w:rsidRDefault="00EF386B" w:rsidP="00EC0F0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026A3" w:rsidRDefault="008026A3" w:rsidP="008026A3">
            <w:pPr>
              <w:rPr>
                <w:sz w:val="24"/>
              </w:rPr>
            </w:pPr>
          </w:p>
          <w:p w:rsidR="00EF386B" w:rsidRPr="005C6E7E" w:rsidRDefault="00EF386B" w:rsidP="008026A3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МАУ «ЦФКиС»,</w:t>
            </w:r>
          </w:p>
          <w:p w:rsidR="00EF386B" w:rsidRPr="005C6E7E" w:rsidRDefault="00EF386B" w:rsidP="004B7FA3">
            <w:pPr>
              <w:jc w:val="center"/>
              <w:rPr>
                <w:sz w:val="24"/>
              </w:rPr>
            </w:pPr>
          </w:p>
        </w:tc>
      </w:tr>
      <w:tr w:rsidR="00EF386B" w:rsidRPr="00E02E7C" w:rsidTr="009A1F0B">
        <w:trPr>
          <w:cantSplit/>
          <w:trHeight w:val="273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5C6E7E" w:rsidRDefault="00EF386B" w:rsidP="00194D8B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bCs/>
                <w:sz w:val="24"/>
              </w:rPr>
            </w:pPr>
            <w:r w:rsidRPr="005C6E7E">
              <w:rPr>
                <w:b/>
                <w:bCs/>
                <w:sz w:val="24"/>
              </w:rPr>
              <w:t>Параспартакиада города Салехарда</w:t>
            </w:r>
          </w:p>
        </w:tc>
      </w:tr>
      <w:tr w:rsidR="00EF386B" w:rsidRPr="00E02E7C" w:rsidTr="00215638">
        <w:trPr>
          <w:cantSplit/>
          <w:trHeight w:val="1032"/>
        </w:trPr>
        <w:tc>
          <w:tcPr>
            <w:tcW w:w="70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Default="007A5854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F386B" w:rsidRDefault="00EF386B" w:rsidP="00C90C54">
            <w:pPr>
              <w:jc w:val="center"/>
              <w:rPr>
                <w:color w:val="FF0000"/>
                <w:sz w:val="24"/>
              </w:rPr>
            </w:pPr>
          </w:p>
          <w:p w:rsidR="00EF386B" w:rsidRPr="006712F7" w:rsidRDefault="00EF386B" w:rsidP="003C4384">
            <w:pPr>
              <w:rPr>
                <w:color w:val="FF0000"/>
                <w:sz w:val="24"/>
              </w:rPr>
            </w:pPr>
          </w:p>
        </w:tc>
        <w:tc>
          <w:tcPr>
            <w:tcW w:w="3146" w:type="dxa"/>
            <w:gridSpan w:val="2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3C4384" w:rsidRDefault="00EF386B" w:rsidP="00F074D7">
            <w:pPr>
              <w:shd w:val="clear" w:color="auto" w:fill="C6D9F1" w:themeFill="text2" w:themeFillTint="33"/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</w:t>
            </w:r>
            <w:r w:rsidR="00F074D7">
              <w:rPr>
                <w:sz w:val="24"/>
                <w:shd w:val="clear" w:color="auto" w:fill="FFFFFF" w:themeFill="background1"/>
              </w:rPr>
              <w:t>Д</w:t>
            </w:r>
            <w:r w:rsidRPr="00215638">
              <w:rPr>
                <w:sz w:val="24"/>
                <w:shd w:val="clear" w:color="auto" w:fill="FFFFFF" w:themeFill="background1"/>
              </w:rPr>
              <w:t>артс, наст</w:t>
            </w:r>
            <w:r w:rsidR="00F074D7">
              <w:rPr>
                <w:sz w:val="24"/>
                <w:shd w:val="clear" w:color="auto" w:fill="FFFFFF" w:themeFill="background1"/>
              </w:rPr>
              <w:t>ольный теннис,</w:t>
            </w:r>
            <w:r w:rsidR="003C4384" w:rsidRPr="00215638">
              <w:rPr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="003C4384" w:rsidRPr="00215638">
              <w:rPr>
                <w:sz w:val="24"/>
                <w:shd w:val="clear" w:color="auto" w:fill="FFFFFF" w:themeFill="background1"/>
              </w:rPr>
              <w:t>бочча</w:t>
            </w:r>
            <w:proofErr w:type="spellEnd"/>
          </w:p>
        </w:tc>
        <w:tc>
          <w:tcPr>
            <w:tcW w:w="3168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5C6E7E" w:rsidRDefault="00EF386B" w:rsidP="003C438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>Спортивный зал</w:t>
            </w:r>
          </w:p>
          <w:p w:rsidR="00EF386B" w:rsidRDefault="00EF386B" w:rsidP="00C90C54">
            <w:pPr>
              <w:jc w:val="center"/>
              <w:rPr>
                <w:sz w:val="24"/>
              </w:rPr>
            </w:pPr>
            <w:r w:rsidRPr="005C6E7E">
              <w:rPr>
                <w:sz w:val="24"/>
              </w:rPr>
              <w:t xml:space="preserve"> «</w:t>
            </w:r>
            <w:proofErr w:type="spellStart"/>
            <w:r w:rsidRPr="005C6E7E">
              <w:rPr>
                <w:sz w:val="24"/>
              </w:rPr>
              <w:t>ЦкиС</w:t>
            </w:r>
            <w:proofErr w:type="spellEnd"/>
            <w:r w:rsidRPr="005C6E7E">
              <w:rPr>
                <w:sz w:val="24"/>
              </w:rPr>
              <w:t xml:space="preserve"> «Геолог»</w:t>
            </w:r>
            <w:r>
              <w:rPr>
                <w:sz w:val="24"/>
              </w:rPr>
              <w:t>,</w:t>
            </w:r>
          </w:p>
          <w:p w:rsidR="00EF386B" w:rsidRPr="005C6E7E" w:rsidRDefault="003C4384" w:rsidP="003C43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 МАУ «ЦФКиС»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5C6E7E" w:rsidRDefault="00EF386B" w:rsidP="00C90C54">
            <w:pPr>
              <w:jc w:val="center"/>
              <w:rPr>
                <w:sz w:val="24"/>
              </w:rPr>
            </w:pPr>
          </w:p>
          <w:p w:rsidR="00EF386B" w:rsidRPr="005C6E7E" w:rsidRDefault="00F074D7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11.10,</w:t>
            </w:r>
            <w:r w:rsidR="00B147AA">
              <w:rPr>
                <w:sz w:val="24"/>
              </w:rPr>
              <w:t>13.10</w:t>
            </w:r>
          </w:p>
          <w:p w:rsidR="00EF386B" w:rsidRPr="005C6E7E" w:rsidRDefault="00EF386B" w:rsidP="00C90C54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5C6E7E" w:rsidRDefault="00F074D7" w:rsidP="00F074D7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EF386B" w:rsidRPr="00E02E7C" w:rsidTr="00215638">
        <w:trPr>
          <w:cantSplit/>
          <w:trHeight w:val="196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3C4FA4" w:rsidRDefault="00EF386B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3C4FA4">
              <w:rPr>
                <w:b/>
                <w:sz w:val="26"/>
                <w:szCs w:val="26"/>
              </w:rPr>
              <w:t xml:space="preserve">Спартакиада </w:t>
            </w:r>
            <w:r>
              <w:rPr>
                <w:b/>
                <w:sz w:val="26"/>
                <w:szCs w:val="26"/>
              </w:rPr>
              <w:t xml:space="preserve">детских </w:t>
            </w:r>
            <w:r w:rsidRPr="003C4FA4">
              <w:rPr>
                <w:b/>
                <w:sz w:val="26"/>
                <w:szCs w:val="26"/>
              </w:rPr>
              <w:t>дошкольных учреждений города Салехарда</w:t>
            </w:r>
            <w:r>
              <w:rPr>
                <w:b/>
                <w:sz w:val="26"/>
                <w:szCs w:val="26"/>
              </w:rPr>
              <w:t xml:space="preserve"> 2019</w:t>
            </w:r>
          </w:p>
        </w:tc>
      </w:tr>
      <w:tr w:rsidR="00EF386B" w:rsidRPr="00E02E7C" w:rsidTr="00BC03ED">
        <w:trPr>
          <w:cantSplit/>
          <w:trHeight w:val="521"/>
        </w:trPr>
        <w:tc>
          <w:tcPr>
            <w:tcW w:w="70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BC03ED" w:rsidRDefault="00EF386B" w:rsidP="00C90C54">
            <w:pPr>
              <w:jc w:val="center"/>
              <w:rPr>
                <w:sz w:val="24"/>
              </w:rPr>
            </w:pPr>
            <w:r w:rsidRPr="00BC03ED">
              <w:rPr>
                <w:sz w:val="24"/>
              </w:rPr>
              <w:t>1.</w:t>
            </w:r>
          </w:p>
        </w:tc>
        <w:tc>
          <w:tcPr>
            <w:tcW w:w="3146" w:type="dxa"/>
            <w:gridSpan w:val="2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BC03ED" w:rsidRDefault="00EF386B" w:rsidP="00EE3A20">
            <w:pPr>
              <w:shd w:val="clear" w:color="auto" w:fill="C6D9F1" w:themeFill="text2" w:themeFillTint="33"/>
              <w:jc w:val="center"/>
              <w:rPr>
                <w:sz w:val="24"/>
              </w:rPr>
            </w:pPr>
            <w:r w:rsidRPr="00BC03ED">
              <w:rPr>
                <w:sz w:val="24"/>
              </w:rPr>
              <w:t>По отдельному положению</w:t>
            </w:r>
          </w:p>
          <w:p w:rsidR="00EF386B" w:rsidRPr="00BC03ED" w:rsidRDefault="00EF386B" w:rsidP="003C4384">
            <w:pPr>
              <w:shd w:val="clear" w:color="auto" w:fill="C6D9F1" w:themeFill="text2" w:themeFillTint="33"/>
              <w:jc w:val="center"/>
              <w:rPr>
                <w:sz w:val="24"/>
              </w:rPr>
            </w:pPr>
            <w:r w:rsidRPr="00BC03ED">
              <w:rPr>
                <w:sz w:val="24"/>
              </w:rPr>
              <w:t>Спартакиада детских дошкольных учреждений</w:t>
            </w:r>
          </w:p>
        </w:tc>
        <w:tc>
          <w:tcPr>
            <w:tcW w:w="3168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BC03ED" w:rsidRDefault="00EF386B" w:rsidP="00BE3F72">
            <w:pPr>
              <w:jc w:val="center"/>
              <w:rPr>
                <w:sz w:val="24"/>
              </w:rPr>
            </w:pPr>
            <w:r w:rsidRPr="00BC03ED">
              <w:rPr>
                <w:sz w:val="24"/>
              </w:rPr>
              <w:t>По назначению</w:t>
            </w:r>
          </w:p>
        </w:tc>
        <w:tc>
          <w:tcPr>
            <w:tcW w:w="2050" w:type="dxa"/>
            <w:gridSpan w:val="5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BC03ED" w:rsidRDefault="00EF386B" w:rsidP="00C90C54">
            <w:pPr>
              <w:jc w:val="center"/>
              <w:rPr>
                <w:sz w:val="24"/>
              </w:rPr>
            </w:pPr>
            <w:r w:rsidRPr="00BC03ED">
              <w:rPr>
                <w:sz w:val="24"/>
              </w:rPr>
              <w:t>сентябрь-декабрь</w:t>
            </w:r>
          </w:p>
          <w:p w:rsidR="00EF386B" w:rsidRPr="00BC03ED" w:rsidRDefault="00EF386B" w:rsidP="00C90C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89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F386B" w:rsidRPr="005C6E7E" w:rsidRDefault="00EF386B" w:rsidP="005C6E7E">
            <w:pPr>
              <w:jc w:val="center"/>
              <w:rPr>
                <w:sz w:val="24"/>
              </w:rPr>
            </w:pPr>
            <w:r w:rsidRPr="00BC03ED">
              <w:rPr>
                <w:sz w:val="24"/>
              </w:rPr>
              <w:t>МАУ «ЦФКиС»,</w:t>
            </w:r>
            <w:r w:rsidR="00136E9C" w:rsidRPr="00BC03ED">
              <w:rPr>
                <w:sz w:val="24"/>
              </w:rPr>
              <w:t xml:space="preserve"> </w:t>
            </w:r>
            <w:r w:rsidRPr="00BC03ED">
              <w:rPr>
                <w:sz w:val="24"/>
              </w:rPr>
              <w:t>УФКиС Администрации г. Салехарда, Департамент образования</w:t>
            </w:r>
          </w:p>
        </w:tc>
      </w:tr>
      <w:tr w:rsidR="00EF386B" w:rsidRPr="00E02E7C" w:rsidTr="0024199E">
        <w:trPr>
          <w:cantSplit/>
          <w:trHeight w:val="276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5C6E7E" w:rsidRDefault="00EF386B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b/>
                <w:bCs/>
                <w:sz w:val="32"/>
                <w:szCs w:val="32"/>
              </w:rPr>
            </w:pPr>
            <w:r w:rsidRPr="00292276">
              <w:rPr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EF386B" w:rsidRPr="00E02E7C" w:rsidTr="009A1F0B">
        <w:trPr>
          <w:cantSplit/>
          <w:trHeight w:val="220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F386B" w:rsidRPr="00D44BD8" w:rsidRDefault="00EF386B" w:rsidP="00D82481">
            <w:pPr>
              <w:jc w:val="center"/>
              <w:rPr>
                <w:b/>
                <w:sz w:val="26"/>
                <w:szCs w:val="26"/>
              </w:rPr>
            </w:pPr>
            <w:r w:rsidRPr="00D44BD8">
              <w:rPr>
                <w:b/>
                <w:sz w:val="26"/>
                <w:szCs w:val="26"/>
              </w:rPr>
              <w:t xml:space="preserve">Автомобильный спорт </w:t>
            </w:r>
          </w:p>
        </w:tc>
      </w:tr>
      <w:tr w:rsidR="003C4384" w:rsidRPr="00E02E7C" w:rsidTr="009A1F0B">
        <w:trPr>
          <w:cantSplit/>
          <w:trHeight w:val="67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384" w:rsidRPr="00136E9C" w:rsidRDefault="003C4384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1.</w:t>
            </w:r>
          </w:p>
          <w:p w:rsidR="003C4384" w:rsidRPr="00136E9C" w:rsidRDefault="003C4384" w:rsidP="009A1F0B">
            <w:pPr>
              <w:jc w:val="center"/>
              <w:rPr>
                <w:sz w:val="24"/>
              </w:rPr>
            </w:pPr>
          </w:p>
        </w:tc>
        <w:tc>
          <w:tcPr>
            <w:tcW w:w="3082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384" w:rsidRPr="00136E9C" w:rsidRDefault="003C4384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Открытые з</w:t>
            </w:r>
            <w:r w:rsidR="00B32F6C">
              <w:rPr>
                <w:sz w:val="24"/>
              </w:rPr>
              <w:t xml:space="preserve">имние региональные соревнования </w:t>
            </w:r>
            <w:r w:rsidRPr="00136E9C">
              <w:rPr>
                <w:sz w:val="24"/>
              </w:rPr>
              <w:t>по картингу «Кубок Арктики»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384" w:rsidRPr="00136E9C" w:rsidRDefault="003C4384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Автодром МБОУ ДО «ЦВР» (ул. Подшибякина 53)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384" w:rsidRPr="00136E9C" w:rsidRDefault="003C4384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24.03</w:t>
            </w:r>
          </w:p>
          <w:p w:rsidR="003C4384" w:rsidRPr="00136E9C" w:rsidRDefault="003C4384" w:rsidP="009A1F0B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384" w:rsidRPr="00136E9C" w:rsidRDefault="003C4384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МАУ «ЦФКиС», МБОУ ДО «ЦВР</w:t>
            </w:r>
          </w:p>
        </w:tc>
      </w:tr>
      <w:tr w:rsidR="009A1F0B" w:rsidRPr="00E02E7C" w:rsidTr="009A1F0B">
        <w:trPr>
          <w:cantSplit/>
          <w:trHeight w:val="67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Соревнования по картингу, посвященные Дню Победы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Автодром МБОУ ДО «ЦВР» (ул. Подшибякина 53)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05.05</w:t>
            </w:r>
          </w:p>
          <w:p w:rsidR="009A1F0B" w:rsidRPr="00136E9C" w:rsidRDefault="009A1F0B" w:rsidP="009A1F0B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ind w:firstLine="157"/>
              <w:jc w:val="center"/>
              <w:rPr>
                <w:sz w:val="24"/>
              </w:rPr>
            </w:pPr>
            <w:r w:rsidRPr="00136E9C">
              <w:rPr>
                <w:sz w:val="24"/>
              </w:rPr>
              <w:t>МАУ «ЦФКиС», МБОУ ДО «ЦВР»</w:t>
            </w:r>
          </w:p>
        </w:tc>
      </w:tr>
      <w:tr w:rsidR="009A1F0B" w:rsidRPr="00E02E7C" w:rsidTr="009A1F0B">
        <w:trPr>
          <w:cantSplit/>
          <w:trHeight w:val="67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lastRenderedPageBreak/>
              <w:t>3.</w:t>
            </w:r>
          </w:p>
        </w:tc>
        <w:tc>
          <w:tcPr>
            <w:tcW w:w="3082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Личное первенство города Салехарда по картингу, посвящённое Дню работника автомобильного и городского пассажирского транспорта</w:t>
            </w:r>
          </w:p>
          <w:p w:rsidR="009A1F0B" w:rsidRDefault="009A1F0B" w:rsidP="009A1F0B">
            <w:pPr>
              <w:rPr>
                <w:sz w:val="24"/>
              </w:rPr>
            </w:pPr>
          </w:p>
          <w:p w:rsidR="00FF4438" w:rsidRDefault="00FF4438" w:rsidP="009A1F0B">
            <w:pPr>
              <w:rPr>
                <w:sz w:val="24"/>
              </w:rPr>
            </w:pPr>
          </w:p>
          <w:p w:rsidR="00FF4438" w:rsidRDefault="00FF4438" w:rsidP="009A1F0B">
            <w:pPr>
              <w:rPr>
                <w:sz w:val="24"/>
              </w:rPr>
            </w:pPr>
          </w:p>
          <w:p w:rsidR="00FF4438" w:rsidRDefault="00FF4438" w:rsidP="009A1F0B">
            <w:pPr>
              <w:rPr>
                <w:sz w:val="24"/>
              </w:rPr>
            </w:pPr>
          </w:p>
          <w:p w:rsidR="00FF4438" w:rsidRDefault="00FF4438" w:rsidP="009A1F0B">
            <w:pPr>
              <w:rPr>
                <w:sz w:val="24"/>
              </w:rPr>
            </w:pPr>
          </w:p>
          <w:p w:rsidR="00FF4438" w:rsidRDefault="00FF4438" w:rsidP="009A1F0B">
            <w:pPr>
              <w:rPr>
                <w:sz w:val="24"/>
              </w:rPr>
            </w:pPr>
          </w:p>
          <w:p w:rsidR="00FF4438" w:rsidRPr="00136E9C" w:rsidRDefault="00FF4438" w:rsidP="009A1F0B">
            <w:pPr>
              <w:rPr>
                <w:sz w:val="24"/>
              </w:rPr>
            </w:pP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Автодром МБОУ ДО «ЦВР»</w:t>
            </w:r>
          </w:p>
          <w:p w:rsidR="009A1F0B" w:rsidRPr="00136E9C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(</w:t>
            </w:r>
            <w:proofErr w:type="spellStart"/>
            <w:r w:rsidRPr="00136E9C">
              <w:rPr>
                <w:sz w:val="24"/>
              </w:rPr>
              <w:t>ул</w:t>
            </w:r>
            <w:proofErr w:type="gramStart"/>
            <w:r w:rsidRPr="00136E9C">
              <w:rPr>
                <w:sz w:val="24"/>
              </w:rPr>
              <w:t>.П</w:t>
            </w:r>
            <w:proofErr w:type="gramEnd"/>
            <w:r w:rsidRPr="00136E9C">
              <w:rPr>
                <w:sz w:val="24"/>
              </w:rPr>
              <w:t>одшибякина</w:t>
            </w:r>
            <w:proofErr w:type="spellEnd"/>
            <w:r w:rsidRPr="00136E9C">
              <w:rPr>
                <w:sz w:val="24"/>
              </w:rPr>
              <w:t xml:space="preserve"> 53)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jc w:val="center"/>
              <w:rPr>
                <w:sz w:val="24"/>
              </w:rPr>
            </w:pPr>
            <w:r w:rsidRPr="00136E9C">
              <w:rPr>
                <w:sz w:val="24"/>
              </w:rPr>
              <w:t>27.10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136E9C" w:rsidRDefault="009A1F0B" w:rsidP="009A1F0B">
            <w:pPr>
              <w:ind w:firstLine="157"/>
              <w:jc w:val="center"/>
              <w:rPr>
                <w:sz w:val="24"/>
              </w:rPr>
            </w:pPr>
            <w:r w:rsidRPr="00136E9C">
              <w:rPr>
                <w:sz w:val="24"/>
              </w:rPr>
              <w:t>МАУ «ЦФКиС», МБОУ ДО «ЦВР»</w:t>
            </w:r>
          </w:p>
        </w:tc>
      </w:tr>
      <w:tr w:rsidR="009A1F0B" w:rsidRPr="00E02E7C" w:rsidTr="009553B8">
        <w:trPr>
          <w:cantSplit/>
          <w:trHeight w:val="285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C4FA4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Адаптивные виды спорта</w:t>
            </w:r>
          </w:p>
        </w:tc>
      </w:tr>
      <w:tr w:rsidR="009A1F0B" w:rsidRPr="00E02E7C" w:rsidTr="009A1F0B">
        <w:trPr>
          <w:cantSplit/>
          <w:trHeight w:val="67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для людей с ограниченными физическими возможностями</w:t>
            </w:r>
          </w:p>
          <w:p w:rsidR="009A1F0B" w:rsidRPr="00AB5A6F" w:rsidRDefault="009A1F0B" w:rsidP="007B47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(д</w:t>
            </w:r>
            <w:r w:rsidRPr="00EE3A20">
              <w:rPr>
                <w:sz w:val="24"/>
              </w:rPr>
              <w:t xml:space="preserve">артс, </w:t>
            </w:r>
            <w:r w:rsidR="007B475A">
              <w:rPr>
                <w:sz w:val="24"/>
              </w:rPr>
              <w:t>настольный теннис</w:t>
            </w:r>
            <w:r w:rsidRPr="00EE3A20">
              <w:rPr>
                <w:sz w:val="24"/>
              </w:rPr>
              <w:t xml:space="preserve">, </w:t>
            </w:r>
            <w:proofErr w:type="spellStart"/>
            <w:r w:rsidRPr="00EE3A20">
              <w:rPr>
                <w:sz w:val="24"/>
              </w:rPr>
              <w:t>бочча</w:t>
            </w:r>
            <w:proofErr w:type="spellEnd"/>
            <w:r>
              <w:rPr>
                <w:sz w:val="24"/>
              </w:rPr>
              <w:t>)</w:t>
            </w:r>
            <w:r w:rsidRPr="00AB5A6F">
              <w:rPr>
                <w:sz w:val="24"/>
              </w:rPr>
              <w:t xml:space="preserve"> 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Спортивный зал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</w:t>
            </w:r>
            <w:r w:rsidR="007B475A">
              <w:rPr>
                <w:sz w:val="24"/>
              </w:rPr>
              <w:t xml:space="preserve"> </w:t>
            </w:r>
            <w:r w:rsidRPr="00AB5A6F">
              <w:rPr>
                <w:sz w:val="24"/>
              </w:rPr>
              <w:t xml:space="preserve"> </w:t>
            </w:r>
            <w:r w:rsidR="007B475A">
              <w:rPr>
                <w:sz w:val="24"/>
              </w:rPr>
              <w:t>«</w:t>
            </w:r>
            <w:r w:rsidRPr="00AB5A6F">
              <w:rPr>
                <w:sz w:val="24"/>
              </w:rPr>
              <w:t>Ц</w:t>
            </w:r>
            <w:r w:rsidR="007B475A">
              <w:rPr>
                <w:sz w:val="24"/>
              </w:rPr>
              <w:t>ФКи</w:t>
            </w:r>
            <w:r w:rsidRPr="00AB5A6F">
              <w:rPr>
                <w:sz w:val="24"/>
              </w:rPr>
              <w:t>С»</w:t>
            </w:r>
          </w:p>
          <w:p w:rsidR="009A1F0B" w:rsidRPr="00AB5A6F" w:rsidRDefault="009A1F0B" w:rsidP="00D43B73">
            <w:pPr>
              <w:jc w:val="center"/>
              <w:rPr>
                <w:sz w:val="24"/>
              </w:rPr>
            </w:pP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B475A">
              <w:rPr>
                <w:sz w:val="24"/>
              </w:rPr>
              <w:t>7</w:t>
            </w:r>
            <w:r w:rsidRPr="00AB5A6F">
              <w:rPr>
                <w:sz w:val="24"/>
              </w:rPr>
              <w:t>.03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«ЦФКиС», СШ «Старт»</w:t>
            </w:r>
          </w:p>
        </w:tc>
      </w:tr>
      <w:tr w:rsidR="009A1F0B" w:rsidRPr="00E02E7C" w:rsidTr="009A1F0B">
        <w:trPr>
          <w:cantSplit/>
          <w:trHeight w:val="286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C4FA4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9A1F0B" w:rsidRPr="00D43B73" w:rsidTr="009A1F0B">
        <w:trPr>
          <w:cantSplit/>
          <w:trHeight w:val="67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C221B4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Первенство города Салехарда по армейскому рукопашному бою, посвященное Дню </w:t>
            </w:r>
            <w:r w:rsidR="00C221B4">
              <w:rPr>
                <w:sz w:val="24"/>
              </w:rPr>
              <w:t>Победы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546691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  <w:proofErr w:type="spellStart"/>
            <w:r>
              <w:rPr>
                <w:sz w:val="24"/>
              </w:rPr>
              <w:t>Ц</w:t>
            </w:r>
            <w:r w:rsidR="00836278">
              <w:rPr>
                <w:sz w:val="24"/>
              </w:rPr>
              <w:t>к</w:t>
            </w:r>
            <w:r w:rsidR="009A1F0B" w:rsidRPr="00AB5A6F">
              <w:rPr>
                <w:sz w:val="24"/>
              </w:rPr>
              <w:t>иС</w:t>
            </w:r>
            <w:proofErr w:type="spellEnd"/>
            <w:r w:rsidR="009A1F0B" w:rsidRPr="00AB5A6F">
              <w:rPr>
                <w:sz w:val="24"/>
              </w:rPr>
              <w:t xml:space="preserve"> «Геолог»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C221B4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11-12.05</w:t>
            </w:r>
          </w:p>
          <w:p w:rsidR="009A1F0B" w:rsidRPr="00AB5A6F" w:rsidRDefault="009A1F0B" w:rsidP="005651B0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5F44C1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ФАРБ ЯНАО</w:t>
            </w:r>
          </w:p>
        </w:tc>
      </w:tr>
      <w:tr w:rsidR="00546691" w:rsidRPr="00D43B73" w:rsidTr="009A1F0B">
        <w:trPr>
          <w:cantSplit/>
          <w:trHeight w:val="67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46691" w:rsidRPr="00AB5A6F" w:rsidRDefault="00546691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46691" w:rsidRPr="00EE3A20" w:rsidRDefault="00546691" w:rsidP="00C221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Открытый турнир «</w:t>
            </w:r>
            <w:proofErr w:type="spellStart"/>
            <w:r>
              <w:rPr>
                <w:sz w:val="24"/>
              </w:rPr>
              <w:t>ВАРК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армейскому рукопашному бою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46691" w:rsidRPr="00AB5A6F" w:rsidRDefault="00546691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  <w:proofErr w:type="spellStart"/>
            <w:r>
              <w:rPr>
                <w:sz w:val="24"/>
              </w:rPr>
              <w:t>Ц</w:t>
            </w:r>
            <w:r w:rsidR="00836278">
              <w:rPr>
                <w:sz w:val="24"/>
              </w:rPr>
              <w:t>к</w:t>
            </w:r>
            <w:r w:rsidRPr="00AB5A6F">
              <w:rPr>
                <w:sz w:val="24"/>
              </w:rPr>
              <w:t>иС</w:t>
            </w:r>
            <w:proofErr w:type="spellEnd"/>
            <w:r w:rsidRPr="00AB5A6F">
              <w:rPr>
                <w:sz w:val="24"/>
              </w:rPr>
              <w:t xml:space="preserve"> «Геолог»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46691" w:rsidRDefault="00546691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46691" w:rsidRPr="00AB5A6F" w:rsidRDefault="00546691" w:rsidP="005F44C1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РСПОО ЯНАО «Клуб «ВАРК»</w:t>
            </w:r>
          </w:p>
        </w:tc>
      </w:tr>
      <w:tr w:rsidR="009A1F0B" w:rsidRPr="00E02E7C" w:rsidTr="00AF6590">
        <w:trPr>
          <w:trHeight w:val="335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B5B38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Баскетбол</w:t>
            </w:r>
          </w:p>
        </w:tc>
      </w:tr>
      <w:tr w:rsidR="009A1F0B" w:rsidRPr="00E02E7C" w:rsidTr="009A1F0B">
        <w:trPr>
          <w:trHeight w:val="73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6A3DC3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A1F0B" w:rsidRPr="00EE3A20" w:rsidRDefault="009A1F0B" w:rsidP="006A3DC3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</w:t>
            </w:r>
          </w:p>
          <w:p w:rsidR="009A1F0B" w:rsidRPr="00EE3A20" w:rsidRDefault="009A1F0B" w:rsidP="001E5967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города Салехарда по баскетболу среди девушек 2002-2005 г.р. и</w:t>
            </w:r>
          </w:p>
          <w:p w:rsidR="009A1F0B" w:rsidRPr="00EE3A20" w:rsidRDefault="009A1F0B" w:rsidP="003838C6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юношей 2006-2008 г.р.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6A3DC3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Спортивный зал</w:t>
            </w:r>
          </w:p>
          <w:p w:rsidR="009A1F0B" w:rsidRPr="00AB5A6F" w:rsidRDefault="009A1F0B" w:rsidP="006A3DC3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СОК «Авиатор»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96381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февраль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763240">
            <w:pPr>
              <w:jc w:val="center"/>
              <w:rPr>
                <w:sz w:val="24"/>
              </w:rPr>
            </w:pPr>
          </w:p>
          <w:p w:rsidR="009A1F0B" w:rsidRPr="00AB5A6F" w:rsidRDefault="009A1F0B" w:rsidP="00AB5B38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«Фаворит»</w:t>
            </w:r>
          </w:p>
          <w:p w:rsidR="009A1F0B" w:rsidRPr="00AB5A6F" w:rsidRDefault="009A1F0B" w:rsidP="006A3DC3">
            <w:pPr>
              <w:jc w:val="center"/>
              <w:rPr>
                <w:sz w:val="24"/>
              </w:rPr>
            </w:pPr>
          </w:p>
        </w:tc>
      </w:tr>
      <w:tr w:rsidR="009A1F0B" w:rsidRPr="00E02E7C" w:rsidTr="009A1F0B">
        <w:trPr>
          <w:trHeight w:val="73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745DD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lastRenderedPageBreak/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A1F0B" w:rsidRPr="00EE3A20" w:rsidRDefault="009A1F0B" w:rsidP="003745DD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</w:t>
            </w:r>
          </w:p>
          <w:p w:rsidR="009A1F0B" w:rsidRPr="00EE3A20" w:rsidRDefault="009A1F0B" w:rsidP="003745DD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города Салехарда по баскетболу </w:t>
            </w:r>
            <w:proofErr w:type="gramStart"/>
            <w:r w:rsidRPr="00EE3A20">
              <w:rPr>
                <w:sz w:val="24"/>
              </w:rPr>
              <w:t>среди</w:t>
            </w:r>
            <w:proofErr w:type="gramEnd"/>
          </w:p>
          <w:p w:rsidR="009A1F0B" w:rsidRPr="00EE3A20" w:rsidRDefault="009A1F0B" w:rsidP="003745DD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юношей 2003-2005 г.р.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745DD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Спортивный зал</w:t>
            </w:r>
          </w:p>
          <w:p w:rsidR="009A1F0B" w:rsidRPr="00AB5A6F" w:rsidRDefault="009A1F0B" w:rsidP="003745DD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СОК «Авиатор»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745DD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март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3745DD">
            <w:pPr>
              <w:jc w:val="center"/>
              <w:rPr>
                <w:sz w:val="24"/>
              </w:rPr>
            </w:pPr>
          </w:p>
          <w:p w:rsidR="009A1F0B" w:rsidRPr="00AB5A6F" w:rsidRDefault="009A1F0B" w:rsidP="003745DD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«Фаворит»</w:t>
            </w:r>
          </w:p>
          <w:p w:rsidR="009A1F0B" w:rsidRPr="00AB5A6F" w:rsidRDefault="009A1F0B" w:rsidP="003745DD">
            <w:pPr>
              <w:jc w:val="center"/>
              <w:rPr>
                <w:sz w:val="24"/>
              </w:rPr>
            </w:pPr>
          </w:p>
        </w:tc>
      </w:tr>
      <w:tr w:rsidR="009A1F0B" w:rsidRPr="00E02E7C" w:rsidTr="009A1F0B">
        <w:trPr>
          <w:trHeight w:val="86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AB5A6F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AB5B38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Новогодний турнир по баскетболу среди юношей и девушек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Спортивный зал</w:t>
            </w:r>
          </w:p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 СОК «Авиатор»</w:t>
            </w:r>
          </w:p>
          <w:p w:rsidR="009A1F0B" w:rsidRPr="00AB5A6F" w:rsidRDefault="009A1F0B" w:rsidP="00825CAA">
            <w:pPr>
              <w:jc w:val="center"/>
              <w:rPr>
                <w:sz w:val="24"/>
              </w:rPr>
            </w:pP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декабрь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AB5B38">
            <w:pPr>
              <w:ind w:firstLine="157"/>
              <w:jc w:val="center"/>
              <w:rPr>
                <w:sz w:val="24"/>
              </w:rPr>
            </w:pPr>
          </w:p>
          <w:p w:rsidR="009A1F0B" w:rsidRPr="00AB5A6F" w:rsidRDefault="009A1F0B" w:rsidP="00AB5B38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«Фаворит»</w:t>
            </w:r>
          </w:p>
          <w:p w:rsidR="009A1F0B" w:rsidRPr="00AB5A6F" w:rsidRDefault="009A1F0B" w:rsidP="00136E9C">
            <w:pPr>
              <w:rPr>
                <w:sz w:val="24"/>
              </w:rPr>
            </w:pPr>
          </w:p>
        </w:tc>
      </w:tr>
      <w:tr w:rsidR="009A1F0B" w:rsidRPr="00E02E7C" w:rsidTr="00585493">
        <w:trPr>
          <w:trHeight w:val="472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B5B38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Бильярдный спорт</w:t>
            </w:r>
          </w:p>
        </w:tc>
      </w:tr>
      <w:tr w:rsidR="009A1F0B" w:rsidRPr="00E02E7C" w:rsidTr="009A1F0B">
        <w:trPr>
          <w:trHeight w:val="81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3"/>
                <w:szCs w:val="23"/>
              </w:rPr>
            </w:pPr>
            <w:r w:rsidRPr="00AB5A6F">
              <w:rPr>
                <w:sz w:val="23"/>
                <w:szCs w:val="23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AB5B38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Чемпионат г.</w:t>
            </w:r>
            <w:r>
              <w:rPr>
                <w:sz w:val="24"/>
              </w:rPr>
              <w:t xml:space="preserve"> </w:t>
            </w:r>
            <w:r w:rsidRPr="00EE3A20">
              <w:rPr>
                <w:sz w:val="24"/>
              </w:rPr>
              <w:t>Салехарда</w:t>
            </w:r>
          </w:p>
          <w:p w:rsidR="009A1F0B" w:rsidRPr="00EE3A20" w:rsidRDefault="009A1F0B" w:rsidP="00767150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 по бильярдному спорту «Свободная пирамида»</w:t>
            </w:r>
          </w:p>
          <w:p w:rsidR="009A1F0B" w:rsidRPr="00AB5A6F" w:rsidRDefault="009A1F0B" w:rsidP="00767150">
            <w:pPr>
              <w:jc w:val="center"/>
              <w:rPr>
                <w:sz w:val="24"/>
              </w:rPr>
            </w:pP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Бильярдный зал МРК «Полярис»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270270" w:rsidRDefault="009A1F0B" w:rsidP="00825CAA">
            <w:pPr>
              <w:jc w:val="center"/>
              <w:rPr>
                <w:sz w:val="24"/>
              </w:rPr>
            </w:pPr>
            <w:r w:rsidRPr="00270270">
              <w:rPr>
                <w:sz w:val="24"/>
              </w:rPr>
              <w:t>1-й этап (15-17.02)</w:t>
            </w:r>
          </w:p>
          <w:p w:rsidR="009A1F0B" w:rsidRPr="00270270" w:rsidRDefault="009A1F0B" w:rsidP="00825CAA">
            <w:pPr>
              <w:jc w:val="center"/>
              <w:rPr>
                <w:sz w:val="24"/>
              </w:rPr>
            </w:pPr>
            <w:r w:rsidRPr="00270270">
              <w:rPr>
                <w:sz w:val="24"/>
              </w:rPr>
              <w:t>2-й этап (17-19.05)</w:t>
            </w:r>
          </w:p>
          <w:p w:rsidR="009A1F0B" w:rsidRPr="00270270" w:rsidRDefault="009A1F0B" w:rsidP="0003777A">
            <w:pPr>
              <w:jc w:val="center"/>
              <w:rPr>
                <w:sz w:val="24"/>
              </w:rPr>
            </w:pPr>
            <w:r w:rsidRPr="00270270">
              <w:rPr>
                <w:sz w:val="24"/>
              </w:rPr>
              <w:t>3-й этап (01-03.11)</w:t>
            </w:r>
          </w:p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270270">
              <w:rPr>
                <w:sz w:val="24"/>
              </w:rPr>
              <w:t>4-й этап (06-08.12)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AB5B38">
            <w:pPr>
              <w:ind w:firstLine="157"/>
              <w:jc w:val="center"/>
              <w:rPr>
                <w:sz w:val="24"/>
              </w:rPr>
            </w:pPr>
          </w:p>
          <w:p w:rsidR="009A1F0B" w:rsidRPr="00AB5A6F" w:rsidRDefault="009A1F0B" w:rsidP="00AB5B38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ГБУ ЯНАО «Окружной молодежный центр»</w:t>
            </w:r>
          </w:p>
        </w:tc>
      </w:tr>
      <w:tr w:rsidR="009A1F0B" w:rsidRPr="00AB5B38" w:rsidTr="009A1F0B">
        <w:trPr>
          <w:trHeight w:val="447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B5B38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Бокс</w:t>
            </w:r>
          </w:p>
        </w:tc>
      </w:tr>
      <w:tr w:rsidR="009A1F0B" w:rsidRPr="00AB5B38" w:rsidTr="009A1F0B">
        <w:trPr>
          <w:trHeight w:val="585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9A1F0B" w:rsidP="0029278C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Салехарда по бок</w:t>
            </w:r>
            <w:r>
              <w:rPr>
                <w:sz w:val="24"/>
              </w:rPr>
              <w:t>су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Зал бокса СШ «Фаворит»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апрель</w:t>
            </w:r>
          </w:p>
          <w:p w:rsidR="009A1F0B" w:rsidRDefault="009A1F0B" w:rsidP="00D82481">
            <w:pPr>
              <w:jc w:val="center"/>
              <w:rPr>
                <w:sz w:val="24"/>
              </w:rPr>
            </w:pPr>
          </w:p>
          <w:p w:rsidR="00733D78" w:rsidRPr="00AB5A6F" w:rsidRDefault="00733D78" w:rsidP="00D82481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D82481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«Фаворит»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</w:p>
        </w:tc>
      </w:tr>
      <w:tr w:rsidR="009A1F0B" w:rsidRPr="00E02E7C" w:rsidTr="009A1F0B">
        <w:trPr>
          <w:trHeight w:val="233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C4FA4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Волейбол</w:t>
            </w:r>
          </w:p>
        </w:tc>
      </w:tr>
      <w:tr w:rsidR="009A1F0B" w:rsidRPr="00AB5B38" w:rsidTr="009A1F0B">
        <w:trPr>
          <w:trHeight w:val="25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1743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C4013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Салехарда среди юношей и девуш</w:t>
            </w:r>
            <w:r>
              <w:rPr>
                <w:sz w:val="24"/>
              </w:rPr>
              <w:t>ек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  <w:proofErr w:type="spellStart"/>
            <w:r w:rsidRPr="00AB5A6F">
              <w:rPr>
                <w:sz w:val="24"/>
              </w:rPr>
              <w:t>Ц</w:t>
            </w:r>
            <w:r w:rsidR="006A2ADE" w:rsidRPr="00AB5A6F">
              <w:rPr>
                <w:sz w:val="24"/>
              </w:rPr>
              <w:t>к</w:t>
            </w:r>
            <w:r w:rsidRPr="00AB5A6F">
              <w:rPr>
                <w:sz w:val="24"/>
              </w:rPr>
              <w:t>иС</w:t>
            </w:r>
            <w:proofErr w:type="spellEnd"/>
            <w:r w:rsidRPr="00AB5A6F">
              <w:rPr>
                <w:sz w:val="24"/>
              </w:rPr>
              <w:t xml:space="preserve"> Геолог»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март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Default="009A1F0B" w:rsidP="002A1D0C">
            <w:pPr>
              <w:jc w:val="center"/>
              <w:rPr>
                <w:sz w:val="24"/>
              </w:rPr>
            </w:pPr>
          </w:p>
          <w:p w:rsidR="009A1F0B" w:rsidRPr="00AB5A6F" w:rsidRDefault="009A1F0B" w:rsidP="002A1D0C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«Фаворит»</w:t>
            </w:r>
          </w:p>
        </w:tc>
      </w:tr>
      <w:tr w:rsidR="009A1F0B" w:rsidRPr="00717F4E" w:rsidTr="009A1F0B">
        <w:trPr>
          <w:trHeight w:val="546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1743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67232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По назначению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30.03-07.04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67232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«Фаворит»,</w:t>
            </w:r>
          </w:p>
          <w:p w:rsidR="009A1F0B" w:rsidRPr="00AB5A6F" w:rsidRDefault="009A1F0B" w:rsidP="0067232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ОО «Федерация по волейболу г. Салехарда»</w:t>
            </w:r>
          </w:p>
        </w:tc>
      </w:tr>
      <w:tr w:rsidR="009A1F0B" w:rsidRPr="00717F4E" w:rsidTr="009A1F0B">
        <w:trPr>
          <w:trHeight w:val="546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1743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3.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9A1F0B" w:rsidP="00D8248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МАУК «</w:t>
            </w:r>
            <w:proofErr w:type="spellStart"/>
            <w:r w:rsidRPr="00AB5A6F">
              <w:rPr>
                <w:sz w:val="24"/>
              </w:rPr>
              <w:t>ЦкиС</w:t>
            </w:r>
            <w:proofErr w:type="spellEnd"/>
            <w:r w:rsidRPr="00AB5A6F">
              <w:rPr>
                <w:sz w:val="24"/>
              </w:rPr>
              <w:t xml:space="preserve"> «Геолог»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0D0837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04-06.10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B32F6C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МАУ «ЦФКиС», </w:t>
            </w:r>
            <w:r w:rsidRPr="00AB5A6F">
              <w:rPr>
                <w:sz w:val="24"/>
              </w:rPr>
              <w:t>СШ «Фаворит»,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ОО «Федерация по волейболу г. Салехарда»</w:t>
            </w:r>
          </w:p>
        </w:tc>
      </w:tr>
      <w:tr w:rsidR="009A1F0B" w:rsidRPr="00E02E7C" w:rsidTr="009A1F0B">
        <w:trPr>
          <w:trHeight w:val="266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1743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4.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9A1F0B" w:rsidP="00D8248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Турнир по волейболу, посвященный  памяти </w:t>
            </w:r>
          </w:p>
          <w:p w:rsidR="009A1F0B" w:rsidRPr="00EE3A20" w:rsidRDefault="009A1F0B" w:rsidP="00D8248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С.Е. Соколова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C401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  <w:proofErr w:type="spellStart"/>
            <w:r>
              <w:rPr>
                <w:sz w:val="24"/>
              </w:rPr>
              <w:t>Ц</w:t>
            </w:r>
            <w:r w:rsidR="006A2ADE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07.12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D82481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«Фаворит,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ОО «Федерация по волейболу г. Салехарда»</w:t>
            </w:r>
          </w:p>
        </w:tc>
      </w:tr>
      <w:tr w:rsidR="004777CA" w:rsidRPr="00E02E7C" w:rsidTr="00A76214">
        <w:trPr>
          <w:trHeight w:val="266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777CA" w:rsidRPr="004777CA" w:rsidRDefault="004777CA" w:rsidP="00D82481">
            <w:pPr>
              <w:ind w:firstLine="157"/>
              <w:jc w:val="center"/>
              <w:rPr>
                <w:b/>
                <w:sz w:val="24"/>
              </w:rPr>
            </w:pPr>
            <w:r w:rsidRPr="004777CA">
              <w:rPr>
                <w:b/>
                <w:sz w:val="24"/>
              </w:rPr>
              <w:t>Вольная борьба</w:t>
            </w:r>
          </w:p>
        </w:tc>
      </w:tr>
      <w:tr w:rsidR="004777CA" w:rsidRPr="00E02E7C" w:rsidTr="009A1F0B">
        <w:trPr>
          <w:trHeight w:val="266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777CA" w:rsidRPr="00AB5A6F" w:rsidRDefault="004777CA" w:rsidP="008174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777CA" w:rsidRDefault="004777CA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Чемпионат и первенство города Салехарда</w:t>
            </w:r>
          </w:p>
          <w:p w:rsidR="004777CA" w:rsidRPr="00EE3A20" w:rsidRDefault="004777CA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по вольной борьбе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777CA" w:rsidRPr="00AB5A6F" w:rsidRDefault="004777CA" w:rsidP="004777C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4777CA" w:rsidRDefault="004777CA" w:rsidP="00477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777CA" w:rsidRPr="00AB5A6F" w:rsidRDefault="004777CA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01-02.05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777CA" w:rsidRPr="00AB5A6F" w:rsidRDefault="004777CA" w:rsidP="004777CA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«ЦФКиС», МАУ «СШ «Старт»</w:t>
            </w:r>
          </w:p>
        </w:tc>
      </w:tr>
      <w:tr w:rsidR="004C3822" w:rsidRPr="00E02E7C" w:rsidTr="009A1F0B">
        <w:trPr>
          <w:trHeight w:val="266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C3822" w:rsidRDefault="004C3822" w:rsidP="008174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3822" w:rsidRDefault="004C3822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Кубок города Салехарда по вольной борьбе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3822" w:rsidRPr="00AB5A6F" w:rsidRDefault="004C3822" w:rsidP="004777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 МАУ «ЦФКиС»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3822" w:rsidRDefault="004C3822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3822" w:rsidRDefault="004C3822" w:rsidP="004777CA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«ЦФКиС», МАУ «СШ «Старт»</w:t>
            </w:r>
            <w:bookmarkStart w:id="0" w:name="_GoBack"/>
            <w:bookmarkEnd w:id="0"/>
          </w:p>
        </w:tc>
      </w:tr>
      <w:tr w:rsidR="009A1F0B" w:rsidRPr="00E02E7C" w:rsidTr="00215638">
        <w:trPr>
          <w:trHeight w:val="355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55BDE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lastRenderedPageBreak/>
              <w:t>Гандбол</w:t>
            </w:r>
          </w:p>
        </w:tc>
      </w:tr>
      <w:tr w:rsidR="009A1F0B" w:rsidRPr="00E02E7C" w:rsidTr="009A1F0B">
        <w:trPr>
          <w:trHeight w:val="54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334CE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Турнир по гандболу, посвященный Дню Победы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34CE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334CE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МАУК «</w:t>
            </w:r>
            <w:proofErr w:type="spellStart"/>
            <w:r w:rsidRPr="00AB5A6F">
              <w:rPr>
                <w:sz w:val="24"/>
              </w:rPr>
              <w:t>ЦкиС</w:t>
            </w:r>
            <w:proofErr w:type="spellEnd"/>
            <w:r w:rsidRPr="00AB5A6F">
              <w:rPr>
                <w:sz w:val="24"/>
              </w:rPr>
              <w:t xml:space="preserve"> «Геолог»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34CE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май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92F6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</w:t>
            </w:r>
          </w:p>
        </w:tc>
      </w:tr>
      <w:tr w:rsidR="009A1F0B" w:rsidRPr="00E02E7C" w:rsidTr="009A1F0B">
        <w:trPr>
          <w:trHeight w:val="79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9A1F0B" w:rsidP="00626692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</w:t>
            </w:r>
            <w:r>
              <w:rPr>
                <w:sz w:val="24"/>
              </w:rPr>
              <w:t xml:space="preserve">харда по гандболу среди юношей 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334CE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334CEB">
            <w:pPr>
              <w:jc w:val="center"/>
              <w:rPr>
                <w:sz w:val="24"/>
              </w:rPr>
            </w:pPr>
            <w:proofErr w:type="spellStart"/>
            <w:r w:rsidRPr="00AB5A6F">
              <w:rPr>
                <w:sz w:val="24"/>
              </w:rPr>
              <w:t>ЦкиС</w:t>
            </w:r>
            <w:proofErr w:type="spellEnd"/>
            <w:r w:rsidRPr="00AB5A6F">
              <w:rPr>
                <w:sz w:val="24"/>
              </w:rPr>
              <w:t xml:space="preserve"> Геолог»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334CEB">
            <w:pPr>
              <w:jc w:val="center"/>
              <w:rPr>
                <w:sz w:val="24"/>
              </w:rPr>
            </w:pPr>
          </w:p>
          <w:p w:rsidR="009A1F0B" w:rsidRPr="00AB5A6F" w:rsidRDefault="009A1F0B" w:rsidP="00334CE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сентябрь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334CEB">
            <w:pPr>
              <w:ind w:firstLine="157"/>
              <w:jc w:val="center"/>
              <w:rPr>
                <w:sz w:val="24"/>
              </w:rPr>
            </w:pPr>
          </w:p>
          <w:p w:rsidR="009A1F0B" w:rsidRPr="00AB5A6F" w:rsidRDefault="009A1F0B" w:rsidP="00392F6A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«Фаворит</w:t>
            </w:r>
          </w:p>
        </w:tc>
      </w:tr>
      <w:tr w:rsidR="009A1F0B" w:rsidRPr="00E02E7C" w:rsidTr="00215638">
        <w:trPr>
          <w:trHeight w:val="381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1D6ADA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Дартс</w:t>
            </w:r>
          </w:p>
        </w:tc>
      </w:tr>
      <w:tr w:rsidR="009A1F0B" w:rsidRPr="00E02E7C" w:rsidTr="009A1F0B">
        <w:trPr>
          <w:trHeight w:val="79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Кубок города </w:t>
            </w:r>
            <w:r>
              <w:rPr>
                <w:sz w:val="24"/>
              </w:rPr>
              <w:t>Салехарда по дартсу, посвященный</w:t>
            </w:r>
            <w:r w:rsidRPr="00EE3A20">
              <w:rPr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По назначению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05.05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</w:tc>
      </w:tr>
      <w:tr w:rsidR="009A1F0B" w:rsidRPr="00E02E7C" w:rsidTr="00217BF7">
        <w:trPr>
          <w:trHeight w:val="646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Чемпионат г. Салехарда по дартсу</w:t>
            </w:r>
          </w:p>
        </w:tc>
        <w:tc>
          <w:tcPr>
            <w:tcW w:w="316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87E7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B32F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  <w:tc>
          <w:tcPr>
            <w:tcW w:w="2050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87E7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</w:tc>
      </w:tr>
      <w:tr w:rsidR="009A1F0B" w:rsidRPr="00E02E7C" w:rsidTr="007D28E2">
        <w:trPr>
          <w:trHeight w:val="327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1F53E5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Киокусинкай</w:t>
            </w:r>
          </w:p>
        </w:tc>
      </w:tr>
      <w:tr w:rsidR="009A1F0B" w:rsidRPr="00257E23" w:rsidTr="009A1F0B">
        <w:trPr>
          <w:trHeight w:val="67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626692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Первенство </w:t>
            </w:r>
            <w:r>
              <w:rPr>
                <w:sz w:val="24"/>
              </w:rPr>
              <w:t>города Салехарда по киокусинкай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4057B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4057B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</w:t>
            </w:r>
          </w:p>
          <w:p w:rsidR="009A1F0B" w:rsidRPr="00AB5A6F" w:rsidRDefault="009A1F0B" w:rsidP="004057B1">
            <w:pPr>
              <w:jc w:val="center"/>
              <w:rPr>
                <w:sz w:val="24"/>
              </w:rPr>
            </w:pP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733D78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  <w:p w:rsidR="009A1F0B" w:rsidRPr="00AB5A6F" w:rsidRDefault="009A1F0B" w:rsidP="008F2BF9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9705E5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 СШ «Старт»</w:t>
            </w:r>
          </w:p>
          <w:p w:rsidR="009A1F0B" w:rsidRPr="00AB5A6F" w:rsidRDefault="009A1F0B" w:rsidP="00257E23">
            <w:pPr>
              <w:jc w:val="center"/>
              <w:rPr>
                <w:sz w:val="24"/>
              </w:rPr>
            </w:pPr>
          </w:p>
        </w:tc>
      </w:tr>
      <w:tr w:rsidR="009A1F0B" w:rsidRPr="00257E23" w:rsidTr="0051365D">
        <w:trPr>
          <w:trHeight w:val="317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9705E5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Лыжные гонки</w:t>
            </w:r>
          </w:p>
        </w:tc>
      </w:tr>
      <w:tr w:rsidR="009A1F0B" w:rsidRPr="00257E23" w:rsidTr="009A1F0B">
        <w:trPr>
          <w:trHeight w:val="67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825CAA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626692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Чемпионат и Первенство г.</w:t>
            </w:r>
            <w:r>
              <w:rPr>
                <w:sz w:val="24"/>
              </w:rPr>
              <w:t xml:space="preserve"> </w:t>
            </w:r>
            <w:r w:rsidRPr="00626692">
              <w:rPr>
                <w:sz w:val="24"/>
              </w:rPr>
              <w:t>Салехарда по лыжным гонкам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825CAA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Лыжная база МАУ «ЦФКиС»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B96E6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626692" w:rsidRDefault="009A1F0B">
            <w:pPr>
              <w:rPr>
                <w:sz w:val="24"/>
              </w:rPr>
            </w:pPr>
          </w:p>
          <w:p w:rsidR="009A1F0B" w:rsidRPr="00626692" w:rsidRDefault="009A1F0B" w:rsidP="00E206F9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МАУ «ЦФКиС»</w:t>
            </w:r>
          </w:p>
        </w:tc>
      </w:tr>
      <w:tr w:rsidR="009A1F0B" w:rsidRPr="00257E23" w:rsidTr="009A1F0B">
        <w:trPr>
          <w:trHeight w:val="67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825CAA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280922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 xml:space="preserve">Соревнования по лыжным гонкам </w:t>
            </w:r>
            <w:r w:rsidR="00A5172C">
              <w:rPr>
                <w:sz w:val="24"/>
              </w:rPr>
              <w:t>«Закрытие лыжного сезона 2018-2019</w:t>
            </w:r>
            <w:r w:rsidRPr="00626692">
              <w:rPr>
                <w:sz w:val="24"/>
              </w:rPr>
              <w:t>»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626692" w:rsidRDefault="009A1F0B" w:rsidP="00280922">
            <w:pPr>
              <w:jc w:val="center"/>
              <w:rPr>
                <w:sz w:val="24"/>
              </w:rPr>
            </w:pPr>
          </w:p>
          <w:p w:rsidR="009A1F0B" w:rsidRPr="00626692" w:rsidRDefault="009A1F0B" w:rsidP="00280922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Лыжная база МАУ «ЦФКиС»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280922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апрель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280922">
            <w:pPr>
              <w:ind w:firstLine="157"/>
              <w:jc w:val="center"/>
              <w:rPr>
                <w:sz w:val="24"/>
              </w:rPr>
            </w:pPr>
            <w:r w:rsidRPr="00626692">
              <w:rPr>
                <w:sz w:val="24"/>
              </w:rPr>
              <w:t xml:space="preserve">МАУ «ЦФКиС» </w:t>
            </w:r>
          </w:p>
        </w:tc>
      </w:tr>
      <w:tr w:rsidR="009A1F0B" w:rsidRPr="00257E23" w:rsidTr="009A1F0B">
        <w:trPr>
          <w:trHeight w:val="67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825CAA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3.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280922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Соревнования по лыжным гонкам «Открытие лыжного сезона 2019-2020»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280922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Лыжная база МАУ «ЦФКиС»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280922">
            <w:pPr>
              <w:jc w:val="center"/>
              <w:rPr>
                <w:sz w:val="24"/>
              </w:rPr>
            </w:pPr>
            <w:r w:rsidRPr="00626692">
              <w:rPr>
                <w:sz w:val="24"/>
              </w:rPr>
              <w:t>ноябрь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626692" w:rsidRDefault="009A1F0B" w:rsidP="00280922">
            <w:pPr>
              <w:ind w:firstLine="157"/>
              <w:jc w:val="center"/>
              <w:rPr>
                <w:sz w:val="24"/>
              </w:rPr>
            </w:pPr>
            <w:r w:rsidRPr="00626692">
              <w:rPr>
                <w:sz w:val="24"/>
              </w:rPr>
              <w:t xml:space="preserve">МАУ «ЦФКиС» </w:t>
            </w:r>
          </w:p>
        </w:tc>
      </w:tr>
      <w:tr w:rsidR="009A1F0B" w:rsidRPr="00E02E7C" w:rsidTr="00E000AF">
        <w:trPr>
          <w:trHeight w:val="269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1F53E5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Мини-футбол</w:t>
            </w:r>
          </w:p>
        </w:tc>
      </w:tr>
      <w:tr w:rsidR="009A1F0B" w:rsidRPr="00E02E7C" w:rsidTr="009A1F0B">
        <w:trPr>
          <w:trHeight w:val="81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9A1F0B" w:rsidP="00095BF0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Чемпионат города Салехарда по мини-футболу среди мужских команд сезона 2018-2019 (1 и 2 лига)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(по назначению)</w:t>
            </w:r>
          </w:p>
          <w:p w:rsidR="009A1F0B" w:rsidRPr="00AB5A6F" w:rsidRDefault="009A1F0B" w:rsidP="00825CAA">
            <w:pPr>
              <w:jc w:val="center"/>
              <w:rPr>
                <w:sz w:val="24"/>
              </w:rPr>
            </w:pP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E5577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1-й круг</w:t>
            </w:r>
          </w:p>
          <w:p w:rsidR="009A1F0B" w:rsidRPr="00AB5A6F" w:rsidRDefault="009A1F0B" w:rsidP="00E5577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15.10.-15.12.2018г.</w:t>
            </w:r>
          </w:p>
          <w:p w:rsidR="009A1F0B" w:rsidRPr="00AB5A6F" w:rsidRDefault="009A1F0B" w:rsidP="00E5577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2-й круг</w:t>
            </w:r>
          </w:p>
          <w:p w:rsidR="009A1F0B" w:rsidRPr="00AB5A6F" w:rsidRDefault="009A1F0B" w:rsidP="00E5577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15.01-15.03.2019г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E73F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МАУ «ЦФКиС», МОО «Федерация футбола» </w:t>
            </w:r>
            <w:proofErr w:type="spellStart"/>
            <w:r w:rsidRPr="00AB5A6F">
              <w:rPr>
                <w:sz w:val="24"/>
              </w:rPr>
              <w:t>г</w:t>
            </w:r>
            <w:proofErr w:type="gramStart"/>
            <w:r w:rsidRPr="00AB5A6F">
              <w:rPr>
                <w:sz w:val="24"/>
              </w:rPr>
              <w:t>.С</w:t>
            </w:r>
            <w:proofErr w:type="gramEnd"/>
            <w:r w:rsidRPr="00AB5A6F">
              <w:rPr>
                <w:sz w:val="24"/>
              </w:rPr>
              <w:t>алехарда</w:t>
            </w:r>
            <w:proofErr w:type="spellEnd"/>
          </w:p>
        </w:tc>
      </w:tr>
      <w:tr w:rsidR="009A1F0B" w:rsidRPr="00E02E7C" w:rsidTr="009A1F0B">
        <w:trPr>
          <w:trHeight w:val="57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9A1F0B" w:rsidP="00C67B5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Кубок города Салехарда по мини-футболу «Кубок </w:t>
            </w:r>
            <w:r w:rsidRPr="00EE3A20">
              <w:rPr>
                <w:sz w:val="24"/>
              </w:rPr>
              <w:lastRenderedPageBreak/>
              <w:t>Победы»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D76806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lastRenderedPageBreak/>
              <w:t xml:space="preserve">Спортивный зал </w:t>
            </w:r>
          </w:p>
          <w:p w:rsidR="009A1F0B" w:rsidRPr="00AB5A6F" w:rsidRDefault="009A1F0B" w:rsidP="00D76806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(по назначению)</w:t>
            </w:r>
          </w:p>
          <w:p w:rsidR="009A1F0B" w:rsidRPr="00AB5A6F" w:rsidRDefault="009A1F0B" w:rsidP="00D76806">
            <w:pPr>
              <w:jc w:val="center"/>
              <w:rPr>
                <w:sz w:val="24"/>
              </w:rPr>
            </w:pP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70D9C" w:rsidRDefault="00570D9C" w:rsidP="00BE5B1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21.04,28.04,</w:t>
            </w:r>
          </w:p>
          <w:p w:rsidR="009A1F0B" w:rsidRPr="00AB5A6F" w:rsidRDefault="00570D9C" w:rsidP="00BE5B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03.05,05.05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C71D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МОО «Федерация футбола»</w:t>
            </w:r>
          </w:p>
          <w:p w:rsidR="009A1F0B" w:rsidRPr="00AB5A6F" w:rsidRDefault="009A1F0B" w:rsidP="00AC71D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 г. Салехарда</w:t>
            </w:r>
          </w:p>
        </w:tc>
      </w:tr>
      <w:tr w:rsidR="009A1F0B" w:rsidRPr="00E02E7C" w:rsidTr="009A1F0B">
        <w:trPr>
          <w:trHeight w:val="57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F6E1C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lastRenderedPageBreak/>
              <w:t>3.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D8248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Турнир по мини-футболу</w:t>
            </w:r>
            <w:r w:rsidR="00060F27">
              <w:rPr>
                <w:sz w:val="24"/>
              </w:rPr>
              <w:t xml:space="preserve"> среди дворовых команд города Салехарда</w:t>
            </w:r>
            <w:r w:rsidRPr="00EE3A20">
              <w:rPr>
                <w:sz w:val="24"/>
              </w:rPr>
              <w:t xml:space="preserve">, посвященный Дню молодежи 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0395C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Спортивная площадка 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на ул. Обская 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23.06</w:t>
            </w:r>
            <w:r w:rsidR="00060F27">
              <w:rPr>
                <w:sz w:val="24"/>
              </w:rPr>
              <w:t>-29.06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0F27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МАУ «ЦФКиС», </w:t>
            </w:r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МОО «Федерация футбола» </w:t>
            </w:r>
            <w:proofErr w:type="spellStart"/>
            <w:r w:rsidRPr="00AB5A6F">
              <w:rPr>
                <w:sz w:val="24"/>
              </w:rPr>
              <w:t>г</w:t>
            </w:r>
            <w:proofErr w:type="gramStart"/>
            <w:r w:rsidRPr="00AB5A6F">
              <w:rPr>
                <w:sz w:val="24"/>
              </w:rPr>
              <w:t>.С</w:t>
            </w:r>
            <w:proofErr w:type="gramEnd"/>
            <w:r w:rsidRPr="00AB5A6F">
              <w:rPr>
                <w:sz w:val="24"/>
              </w:rPr>
              <w:t>алехарда</w:t>
            </w:r>
            <w:proofErr w:type="spellEnd"/>
          </w:p>
        </w:tc>
      </w:tr>
      <w:tr w:rsidR="009A1F0B" w:rsidRPr="00E02E7C" w:rsidTr="009A1F0B">
        <w:trPr>
          <w:trHeight w:val="57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F6E1C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4.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583D3D" w:rsidP="00D82481">
            <w:pPr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Заполярная лига (золотая, серебряная, бронзовая) мини-футболу (сезон 2019-2020 гг.)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83D3D" w:rsidRPr="0098525D" w:rsidRDefault="00583D3D" w:rsidP="00583D3D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Спортивные объекты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.Л</w:t>
            </w:r>
            <w:proofErr w:type="gramEnd"/>
            <w:r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  <w:p w:rsidR="009A1F0B" w:rsidRPr="00AB5A6F" w:rsidRDefault="009A1F0B" w:rsidP="00D82481">
            <w:pPr>
              <w:jc w:val="center"/>
              <w:rPr>
                <w:sz w:val="24"/>
              </w:rPr>
            </w:pP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583D3D" w:rsidP="00D82481">
            <w:pPr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декабрь 2019 – апрель 2020 гг.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83D3D" w:rsidRDefault="00583D3D" w:rsidP="00583D3D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</w:t>
            </w:r>
          </w:p>
          <w:p w:rsidR="00583D3D" w:rsidRDefault="00583D3D" w:rsidP="00583D3D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 </w:t>
            </w:r>
            <w:proofErr w:type="spellStart"/>
            <w:r>
              <w:rPr>
                <w:rFonts w:ascii="PT Astra Serif" w:hAnsi="PT Astra Serif"/>
                <w:sz w:val="24"/>
              </w:rPr>
              <w:t>УФКСМПиТ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.Л</w:t>
            </w:r>
            <w:proofErr w:type="gramEnd"/>
            <w:r>
              <w:rPr>
                <w:rFonts w:ascii="PT Astra Serif" w:hAnsi="PT Astra Serif"/>
                <w:sz w:val="24"/>
              </w:rPr>
              <w:t>абытнанги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 </w:t>
            </w:r>
          </w:p>
          <w:p w:rsidR="009A1F0B" w:rsidRPr="00AB5A6F" w:rsidRDefault="00583D3D" w:rsidP="00583D3D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МАУ «ЦФКиС»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  <w:r>
              <w:rPr>
                <w:rFonts w:ascii="PT Astra Serif" w:hAnsi="PT Astra Serif"/>
                <w:sz w:val="24"/>
              </w:rPr>
              <w:t>, МАУ «</w:t>
            </w:r>
            <w:proofErr w:type="spellStart"/>
            <w:r>
              <w:rPr>
                <w:rFonts w:ascii="PT Astra Serif" w:hAnsi="PT Astra Serif"/>
                <w:sz w:val="24"/>
              </w:rPr>
              <w:t>ЦСиФМР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» </w:t>
            </w:r>
            <w:proofErr w:type="spellStart"/>
            <w:r>
              <w:rPr>
                <w:rFonts w:ascii="PT Astra Serif" w:hAnsi="PT Astra Serif"/>
                <w:sz w:val="24"/>
              </w:rPr>
              <w:t>г.Лабытнанги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 МОО «Федерация футбола» </w:t>
            </w:r>
            <w:proofErr w:type="spellStart"/>
            <w:r>
              <w:rPr>
                <w:rFonts w:ascii="PT Astra Serif" w:hAnsi="PT Astra Serif"/>
                <w:sz w:val="24"/>
              </w:rPr>
              <w:t>г.Салехарда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МАУ СШ «Юность» </w:t>
            </w:r>
            <w:proofErr w:type="spellStart"/>
            <w:r>
              <w:rPr>
                <w:rFonts w:ascii="PT Astra Serif" w:hAnsi="PT Astra Serif"/>
                <w:sz w:val="24"/>
              </w:rPr>
              <w:t>г.Лабытнанги</w:t>
            </w:r>
            <w:proofErr w:type="spellEnd"/>
          </w:p>
        </w:tc>
      </w:tr>
      <w:tr w:rsidR="00B0395C" w:rsidRPr="00E02E7C" w:rsidTr="009A1F0B">
        <w:trPr>
          <w:trHeight w:val="57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0395C" w:rsidRPr="00AB5A6F" w:rsidRDefault="00B0395C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0395C" w:rsidRDefault="00B0395C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Кубок Местной общественной организации «Федерация футбола </w:t>
            </w:r>
          </w:p>
          <w:p w:rsidR="00B0395C" w:rsidRDefault="00B0395C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Салехарда»</w:t>
            </w:r>
          </w:p>
          <w:p w:rsidR="00B0395C" w:rsidRPr="00EE3A20" w:rsidRDefault="00B0395C" w:rsidP="00D82481">
            <w:pPr>
              <w:jc w:val="center"/>
              <w:rPr>
                <w:sz w:val="24"/>
              </w:rPr>
            </w:pP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C3BF3" w:rsidRDefault="002C3BF3" w:rsidP="002C3BF3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Спортивная площадка </w:t>
            </w:r>
          </w:p>
          <w:p w:rsidR="00B0395C" w:rsidRPr="00AB5A6F" w:rsidRDefault="002C3BF3" w:rsidP="002C3B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0395C">
              <w:rPr>
                <w:sz w:val="24"/>
              </w:rPr>
              <w:t>(по назначению)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0395C" w:rsidRPr="00AB5A6F" w:rsidRDefault="00B0395C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07-14.07.2019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0395C" w:rsidRPr="00AB5A6F" w:rsidRDefault="00B0395C" w:rsidP="00D8248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МОО «Федерация футбола» </w:t>
            </w:r>
            <w:proofErr w:type="spellStart"/>
            <w:r w:rsidRPr="00AB5A6F">
              <w:rPr>
                <w:sz w:val="24"/>
              </w:rPr>
              <w:t>г</w:t>
            </w:r>
            <w:proofErr w:type="gramStart"/>
            <w:r w:rsidRPr="00AB5A6F">
              <w:rPr>
                <w:sz w:val="24"/>
              </w:rPr>
              <w:t>.С</w:t>
            </w:r>
            <w:proofErr w:type="gramEnd"/>
            <w:r w:rsidRPr="00AB5A6F">
              <w:rPr>
                <w:sz w:val="24"/>
              </w:rPr>
              <w:t>алехарда</w:t>
            </w:r>
            <w:proofErr w:type="spellEnd"/>
          </w:p>
        </w:tc>
      </w:tr>
      <w:tr w:rsidR="00570BC9" w:rsidRPr="00E02E7C" w:rsidTr="009A1F0B">
        <w:trPr>
          <w:trHeight w:val="57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70BC9" w:rsidRDefault="00570BC9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70BC9" w:rsidRDefault="00570BC9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Школьная мини-футбольная лига г. Салехарда</w:t>
            </w:r>
          </w:p>
          <w:p w:rsidR="00570BC9" w:rsidRDefault="00570BC9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«Мини-футбол в школу»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70BC9" w:rsidRDefault="00570BC9" w:rsidP="002C3B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  <w:p w:rsidR="00570BC9" w:rsidRPr="00AB5A6F" w:rsidRDefault="00570BC9" w:rsidP="002C3B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СОШ №3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70BC9" w:rsidRDefault="00570BC9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70BC9" w:rsidRDefault="00570BC9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МАУ «ЦФКиС», </w:t>
            </w:r>
          </w:p>
          <w:p w:rsidR="00570BC9" w:rsidRPr="00AB5A6F" w:rsidRDefault="00570BC9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Департамент образования г. Салехарда, МОО «Федерация футбола» г. Салехарда</w:t>
            </w:r>
          </w:p>
        </w:tc>
      </w:tr>
      <w:tr w:rsidR="009A1F0B" w:rsidRPr="00E02E7C" w:rsidTr="0051365D">
        <w:trPr>
          <w:trHeight w:val="291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51365D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Мотоциклетный спорт</w:t>
            </w:r>
          </w:p>
        </w:tc>
      </w:tr>
      <w:tr w:rsidR="009A1F0B" w:rsidRPr="00E02E7C" w:rsidTr="00217BF7">
        <w:trPr>
          <w:trHeight w:val="100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3E73F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7A6AFE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Соревнования по мотокроссу посвященные «Дню физической культуры и спорта в ЯНАО» и Дню города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Автодром, </w:t>
            </w:r>
            <w:proofErr w:type="spellStart"/>
            <w:r w:rsidRPr="00AB5A6F">
              <w:rPr>
                <w:sz w:val="24"/>
              </w:rPr>
              <w:t>ул</w:t>
            </w:r>
            <w:proofErr w:type="gramStart"/>
            <w:r w:rsidRPr="00AB5A6F">
              <w:rPr>
                <w:sz w:val="24"/>
              </w:rPr>
              <w:t>.П</w:t>
            </w:r>
            <w:proofErr w:type="gramEnd"/>
            <w:r w:rsidRPr="00AB5A6F">
              <w:rPr>
                <w:sz w:val="24"/>
              </w:rPr>
              <w:t>одшибякина</w:t>
            </w:r>
            <w:proofErr w:type="spellEnd"/>
            <w:r w:rsidRPr="00AB5A6F">
              <w:rPr>
                <w:sz w:val="24"/>
              </w:rPr>
              <w:t xml:space="preserve"> 53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515679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9A1F0B" w:rsidRPr="00AB5A6F">
              <w:rPr>
                <w:sz w:val="24"/>
              </w:rPr>
              <w:t>.09</w:t>
            </w:r>
          </w:p>
          <w:p w:rsidR="009A1F0B" w:rsidRPr="00AB5A6F" w:rsidRDefault="009A1F0B" w:rsidP="00C3686A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C3686A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 МАУ «ЦФКиС», МБОУ ДО «ЦВР»</w:t>
            </w:r>
          </w:p>
        </w:tc>
      </w:tr>
      <w:tr w:rsidR="009A1F0B" w:rsidRPr="00E02E7C" w:rsidTr="0051365D">
        <w:trPr>
          <w:trHeight w:val="241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F4438" w:rsidRDefault="00FF4438" w:rsidP="0051365D">
            <w:pPr>
              <w:jc w:val="center"/>
              <w:rPr>
                <w:b/>
                <w:sz w:val="26"/>
                <w:szCs w:val="26"/>
              </w:rPr>
            </w:pPr>
          </w:p>
          <w:p w:rsidR="009A1F0B" w:rsidRPr="00AB5A6F" w:rsidRDefault="009A1F0B" w:rsidP="0051365D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Настольный теннис</w:t>
            </w:r>
          </w:p>
        </w:tc>
      </w:tr>
      <w:tr w:rsidR="009A1F0B" w:rsidRPr="00E02E7C" w:rsidTr="009A1F0B">
        <w:trPr>
          <w:trHeight w:val="75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9A1F0B" w:rsidRPr="00EE3A20" w:rsidRDefault="009A1F0B" w:rsidP="00CA391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6"/>
            <w:vAlign w:val="center"/>
          </w:tcPr>
          <w:p w:rsidR="009A1F0B" w:rsidRPr="00AB5A6F" w:rsidRDefault="009A1F0B" w:rsidP="00E51EE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E51EE1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(по назначению)</w:t>
            </w:r>
          </w:p>
          <w:p w:rsidR="009A1F0B" w:rsidRPr="00AB5A6F" w:rsidRDefault="009A1F0B" w:rsidP="00825CAA">
            <w:pPr>
              <w:jc w:val="center"/>
              <w:rPr>
                <w:sz w:val="24"/>
              </w:rPr>
            </w:pPr>
          </w:p>
        </w:tc>
        <w:tc>
          <w:tcPr>
            <w:tcW w:w="1882" w:type="dxa"/>
            <w:gridSpan w:val="2"/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</w:p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23-24.02</w:t>
            </w:r>
          </w:p>
          <w:p w:rsidR="009A1F0B" w:rsidRPr="00AB5A6F" w:rsidRDefault="009A1F0B" w:rsidP="00E51EE1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9A1F0B" w:rsidRPr="00AB5A6F" w:rsidRDefault="009A1F0B" w:rsidP="00C3686A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</w:t>
            </w:r>
          </w:p>
          <w:p w:rsidR="009A1F0B" w:rsidRPr="00AB5A6F" w:rsidRDefault="009A1F0B" w:rsidP="00825CAA">
            <w:pPr>
              <w:jc w:val="center"/>
              <w:rPr>
                <w:i/>
                <w:sz w:val="24"/>
              </w:rPr>
            </w:pPr>
          </w:p>
        </w:tc>
      </w:tr>
      <w:tr w:rsidR="009A1F0B" w:rsidRPr="00817434" w:rsidTr="009A1F0B">
        <w:trPr>
          <w:trHeight w:val="75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9A1F0B" w:rsidRPr="00EE3A20" w:rsidRDefault="009A1F0B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Соревнования по настольному теннису, посвященные Дню Победы </w:t>
            </w:r>
          </w:p>
        </w:tc>
        <w:tc>
          <w:tcPr>
            <w:tcW w:w="3336" w:type="dxa"/>
            <w:gridSpan w:val="6"/>
            <w:vAlign w:val="center"/>
          </w:tcPr>
          <w:p w:rsidR="009A1F0B" w:rsidRPr="00AB5A6F" w:rsidRDefault="009A1F0B" w:rsidP="0081743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81743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ГБПОУ ЯНАО «ЯМК»</w:t>
            </w:r>
          </w:p>
        </w:tc>
        <w:tc>
          <w:tcPr>
            <w:tcW w:w="1882" w:type="dxa"/>
            <w:gridSpan w:val="2"/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04-05.05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9A1F0B" w:rsidRPr="00AB5A6F" w:rsidRDefault="009A1F0B" w:rsidP="00C3686A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</w:t>
            </w:r>
          </w:p>
          <w:p w:rsidR="009A1F0B" w:rsidRPr="00AB5A6F" w:rsidRDefault="009A1F0B" w:rsidP="00F72D15">
            <w:pPr>
              <w:rPr>
                <w:sz w:val="24"/>
              </w:rPr>
            </w:pPr>
          </w:p>
        </w:tc>
      </w:tr>
      <w:tr w:rsidR="009A1F0B" w:rsidRPr="00E02E7C" w:rsidTr="009A1F0B">
        <w:trPr>
          <w:trHeight w:val="1235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lastRenderedPageBreak/>
              <w:t>3.</w:t>
            </w:r>
          </w:p>
        </w:tc>
        <w:tc>
          <w:tcPr>
            <w:tcW w:w="3082" w:type="dxa"/>
            <w:shd w:val="clear" w:color="auto" w:fill="FFFFFF" w:themeFill="background1"/>
            <w:vAlign w:val="center"/>
          </w:tcPr>
          <w:p w:rsidR="009A1F0B" w:rsidRPr="00EE3A20" w:rsidRDefault="009A1F0B" w:rsidP="00804900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настольному теннису, посвященные «Дню физической культуры и спорта в ЯНАО» и Дню города</w:t>
            </w:r>
          </w:p>
        </w:tc>
        <w:tc>
          <w:tcPr>
            <w:tcW w:w="3336" w:type="dxa"/>
            <w:gridSpan w:val="6"/>
            <w:vAlign w:val="center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ГБПОУ ЯНАО «ЯМК»</w:t>
            </w:r>
          </w:p>
        </w:tc>
        <w:tc>
          <w:tcPr>
            <w:tcW w:w="1882" w:type="dxa"/>
            <w:gridSpan w:val="2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  <w:p w:rsidR="009A1F0B" w:rsidRPr="00AB5A6F" w:rsidRDefault="006A7EAC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5389" w:type="dxa"/>
            <w:gridSpan w:val="3"/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  <w:p w:rsidR="009A1F0B" w:rsidRPr="00AB5A6F" w:rsidRDefault="009A1F0B" w:rsidP="009705E5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</w:t>
            </w: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</w:tc>
      </w:tr>
      <w:tr w:rsidR="009A1F0B" w:rsidRPr="00E02E7C" w:rsidTr="00AB2ED0">
        <w:trPr>
          <w:trHeight w:val="281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04900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Пауэрлифтинг</w:t>
            </w:r>
          </w:p>
        </w:tc>
      </w:tr>
      <w:tr w:rsidR="009A1F0B" w:rsidRPr="00E02E7C" w:rsidTr="009A1F0B">
        <w:trPr>
          <w:trHeight w:val="79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 и Чемпионат</w:t>
            </w:r>
          </w:p>
          <w:p w:rsidR="009A1F0B" w:rsidRPr="00AB5A6F" w:rsidRDefault="009A1F0B" w:rsidP="00A86B8C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города Салехарда по пауэрлифтингу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МАУК «</w:t>
            </w:r>
            <w:proofErr w:type="spellStart"/>
            <w:r w:rsidRPr="00AB5A6F">
              <w:rPr>
                <w:sz w:val="24"/>
              </w:rPr>
              <w:t>Ц</w:t>
            </w:r>
            <w:r w:rsidR="006A2ADE" w:rsidRPr="00AB5A6F">
              <w:rPr>
                <w:sz w:val="24"/>
              </w:rPr>
              <w:t>к</w:t>
            </w:r>
            <w:r w:rsidRPr="00AB5A6F">
              <w:rPr>
                <w:sz w:val="24"/>
              </w:rPr>
              <w:t>иС</w:t>
            </w:r>
            <w:proofErr w:type="spellEnd"/>
            <w:r w:rsidRPr="00AB5A6F">
              <w:rPr>
                <w:sz w:val="24"/>
              </w:rPr>
              <w:t xml:space="preserve"> «Геолог»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B6B02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B6B02" w:rsidRPr="00AB5A6F" w:rsidRDefault="009A1F0B" w:rsidP="009B6B02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МАУ «ЦФКиС», </w:t>
            </w:r>
            <w:r w:rsidR="009B6B02">
              <w:rPr>
                <w:sz w:val="24"/>
              </w:rPr>
              <w:t>МАУ «СШ «Старт»</w:t>
            </w:r>
          </w:p>
          <w:p w:rsidR="009A1F0B" w:rsidRPr="00AB5A6F" w:rsidRDefault="009A1F0B" w:rsidP="009B6B02">
            <w:pPr>
              <w:ind w:firstLine="157"/>
              <w:jc w:val="center"/>
              <w:rPr>
                <w:sz w:val="24"/>
              </w:rPr>
            </w:pPr>
          </w:p>
        </w:tc>
      </w:tr>
      <w:tr w:rsidR="00207B9C" w:rsidRPr="00E02E7C" w:rsidTr="009A1F0B">
        <w:trPr>
          <w:trHeight w:val="79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07B9C" w:rsidRPr="00AB5A6F" w:rsidRDefault="00207B9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07B9C" w:rsidRPr="00EE3A20" w:rsidRDefault="00207B9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Кубок города Салехарда по пауэрлифтингу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07B9C" w:rsidRPr="00AB5A6F" w:rsidRDefault="00207B9C" w:rsidP="00207B9C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Спортивный зал </w:t>
            </w:r>
          </w:p>
          <w:p w:rsidR="00207B9C" w:rsidRPr="00AB5A6F" w:rsidRDefault="00207B9C" w:rsidP="00207B9C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МАУК «</w:t>
            </w:r>
            <w:proofErr w:type="spellStart"/>
            <w:r w:rsidRPr="00AB5A6F">
              <w:rPr>
                <w:sz w:val="24"/>
              </w:rPr>
              <w:t>ЦкиС</w:t>
            </w:r>
            <w:proofErr w:type="spellEnd"/>
            <w:r w:rsidRPr="00AB5A6F">
              <w:rPr>
                <w:sz w:val="24"/>
              </w:rPr>
              <w:t xml:space="preserve"> «Геолог»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07B9C" w:rsidRPr="00AB5A6F" w:rsidRDefault="00207B9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07B9C" w:rsidRPr="00AB5A6F" w:rsidRDefault="00207B9C" w:rsidP="00207B9C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</w:t>
            </w:r>
            <w:r>
              <w:rPr>
                <w:sz w:val="24"/>
              </w:rPr>
              <w:t>, МАУ «СШ «Старт»</w:t>
            </w:r>
          </w:p>
          <w:p w:rsidR="00207B9C" w:rsidRPr="00AB5A6F" w:rsidRDefault="00207B9C" w:rsidP="00C3686A">
            <w:pPr>
              <w:ind w:firstLine="157"/>
              <w:jc w:val="center"/>
              <w:rPr>
                <w:sz w:val="24"/>
              </w:rPr>
            </w:pPr>
          </w:p>
        </w:tc>
      </w:tr>
      <w:tr w:rsidR="009A1F0B" w:rsidRPr="00E02E7C" w:rsidTr="009A1F0B">
        <w:trPr>
          <w:trHeight w:val="325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C3686A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Плавание</w:t>
            </w:r>
          </w:p>
        </w:tc>
      </w:tr>
      <w:tr w:rsidR="009A1F0B" w:rsidRPr="00E02E7C" w:rsidTr="009A1F0B">
        <w:trPr>
          <w:trHeight w:val="79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8E5EEF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Чемпионат и Первенст</w:t>
            </w:r>
            <w:r>
              <w:rPr>
                <w:sz w:val="24"/>
              </w:rPr>
              <w:t>во города Салехарда по плаванию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Бассейн МАУК «</w:t>
            </w:r>
            <w:proofErr w:type="spellStart"/>
            <w:r w:rsidRPr="00AB5A6F">
              <w:rPr>
                <w:sz w:val="24"/>
              </w:rPr>
              <w:t>Ц</w:t>
            </w:r>
            <w:r w:rsidR="006A2ADE" w:rsidRPr="00AB5A6F">
              <w:rPr>
                <w:sz w:val="24"/>
              </w:rPr>
              <w:t>к</w:t>
            </w:r>
            <w:r w:rsidRPr="00AB5A6F">
              <w:rPr>
                <w:sz w:val="24"/>
              </w:rPr>
              <w:t>иС</w:t>
            </w:r>
            <w:proofErr w:type="spellEnd"/>
            <w:r w:rsidRPr="00AB5A6F">
              <w:rPr>
                <w:sz w:val="24"/>
              </w:rPr>
              <w:t xml:space="preserve"> «Геолог»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C3686A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май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E51EE1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«Старт»</w:t>
            </w:r>
          </w:p>
        </w:tc>
      </w:tr>
      <w:tr w:rsidR="009A1F0B" w:rsidRPr="00E02E7C" w:rsidTr="009A1F0B">
        <w:trPr>
          <w:trHeight w:val="79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E51EE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Кубок города Салехарда по плаванию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F6E1C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Бассейн МАУК «</w:t>
            </w:r>
            <w:proofErr w:type="spellStart"/>
            <w:r w:rsidRPr="00AB5A6F">
              <w:rPr>
                <w:sz w:val="24"/>
              </w:rPr>
              <w:t>Ц</w:t>
            </w:r>
            <w:r w:rsidR="006A2ADE" w:rsidRPr="00AB5A6F">
              <w:rPr>
                <w:sz w:val="24"/>
              </w:rPr>
              <w:t>к</w:t>
            </w:r>
            <w:r w:rsidRPr="00AB5A6F">
              <w:rPr>
                <w:sz w:val="24"/>
              </w:rPr>
              <w:t>иС</w:t>
            </w:r>
            <w:proofErr w:type="spellEnd"/>
            <w:r w:rsidRPr="00AB5A6F">
              <w:rPr>
                <w:sz w:val="24"/>
              </w:rPr>
              <w:t xml:space="preserve"> «Геолог»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B147AA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27-28.09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AF6E1C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СШ «Старт»</w:t>
            </w:r>
          </w:p>
        </w:tc>
      </w:tr>
      <w:tr w:rsidR="009A1F0B" w:rsidRPr="00E02E7C" w:rsidTr="00891E2F">
        <w:trPr>
          <w:trHeight w:val="251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217BF7">
            <w:pPr>
              <w:jc w:val="center"/>
              <w:rPr>
                <w:b/>
                <w:sz w:val="26"/>
                <w:szCs w:val="26"/>
              </w:rPr>
            </w:pPr>
            <w:r w:rsidRPr="00AB5A6F">
              <w:rPr>
                <w:b/>
                <w:sz w:val="26"/>
                <w:szCs w:val="26"/>
              </w:rPr>
              <w:t>Практическая стрельба</w:t>
            </w:r>
          </w:p>
        </w:tc>
      </w:tr>
      <w:tr w:rsidR="009A1F0B" w:rsidRPr="00E02E7C" w:rsidTr="009A1F0B">
        <w:trPr>
          <w:trHeight w:val="735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C90C54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9A1F0B" w:rsidP="001B3B68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</w:t>
            </w:r>
            <w:r w:rsidR="001B3B68">
              <w:rPr>
                <w:sz w:val="24"/>
              </w:rPr>
              <w:t>вания по практической стрельбе из ружья</w:t>
            </w:r>
            <w:r w:rsidRPr="00EE3A20">
              <w:rPr>
                <w:sz w:val="24"/>
              </w:rPr>
              <w:t xml:space="preserve"> </w:t>
            </w:r>
            <w:r w:rsidR="001B3B68">
              <w:rPr>
                <w:sz w:val="24"/>
              </w:rPr>
              <w:t>«День</w:t>
            </w:r>
            <w:r w:rsidRPr="00EE3A20">
              <w:rPr>
                <w:sz w:val="24"/>
              </w:rPr>
              <w:t xml:space="preserve"> Победы</w:t>
            </w:r>
            <w:r w:rsidR="001B3B68">
              <w:rPr>
                <w:sz w:val="24"/>
              </w:rPr>
              <w:t>»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F72D15">
            <w:pPr>
              <w:ind w:firstLine="157"/>
              <w:jc w:val="center"/>
              <w:rPr>
                <w:sz w:val="24"/>
              </w:rPr>
            </w:pPr>
          </w:p>
          <w:p w:rsidR="009A1F0B" w:rsidRPr="00AB5A6F" w:rsidRDefault="009A1F0B" w:rsidP="00D82D0B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По назначению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D82D0B">
            <w:pPr>
              <w:jc w:val="center"/>
              <w:rPr>
                <w:sz w:val="24"/>
              </w:rPr>
            </w:pPr>
          </w:p>
          <w:p w:rsidR="009A1F0B" w:rsidRPr="00AB5A6F" w:rsidRDefault="001B3B68" w:rsidP="00D82D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9A1F0B" w:rsidRPr="00AB5A6F">
              <w:rPr>
                <w:sz w:val="24"/>
              </w:rPr>
              <w:t>.05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F72D15">
            <w:pPr>
              <w:jc w:val="center"/>
              <w:rPr>
                <w:sz w:val="24"/>
              </w:rPr>
            </w:pPr>
          </w:p>
          <w:p w:rsidR="009A1F0B" w:rsidRPr="00AB5A6F" w:rsidRDefault="009A1F0B" w:rsidP="00F72D15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РСОО «Федерация практической стрельбы ЯНАО</w:t>
            </w:r>
          </w:p>
        </w:tc>
      </w:tr>
      <w:tr w:rsidR="009A1F0B" w:rsidRPr="00E02E7C" w:rsidTr="009A1F0B">
        <w:trPr>
          <w:trHeight w:val="739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AB5A6F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705166" w:rsidP="008E5E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практической стрельбе из ружья «Золотая осень»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BE3F72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По назначению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705166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9A1F0B" w:rsidRPr="00AB5A6F">
              <w:rPr>
                <w:sz w:val="24"/>
              </w:rPr>
              <w:t>.09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BE3F72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РСОО «Федерация практической стрельбы ЯНАО</w:t>
            </w:r>
          </w:p>
        </w:tc>
      </w:tr>
      <w:tr w:rsidR="009A1F0B" w:rsidRPr="00E02E7C" w:rsidTr="009A1F0B">
        <w:trPr>
          <w:trHeight w:val="405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C90C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AB5A6F">
              <w:rPr>
                <w:sz w:val="24"/>
              </w:rPr>
              <w:t>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EE3A20" w:rsidRDefault="009A1F0B" w:rsidP="00334327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практической стрельбе из ружья, посвященные Дню города Салехарда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BE3F72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По назначению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6A7EAC" w:rsidP="00BE3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AB5A6F" w:rsidRDefault="009A1F0B" w:rsidP="00BE3F72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РСОО «Федерация практической стрельбы ЯНАО»</w:t>
            </w:r>
          </w:p>
        </w:tc>
      </w:tr>
      <w:tr w:rsidR="009A1F0B" w:rsidRPr="00E02E7C" w:rsidTr="00E230CF">
        <w:trPr>
          <w:trHeight w:val="349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3C4FA4" w:rsidRDefault="009A1F0B" w:rsidP="00E206F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Пулевая стрельба</w:t>
            </w:r>
          </w:p>
        </w:tc>
      </w:tr>
      <w:tr w:rsidR="009A1F0B" w:rsidRPr="00E02E7C" w:rsidTr="009A1F0B">
        <w:trPr>
          <w:trHeight w:val="55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C90C54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пулевой стрельбе, посвященные Дню защитника Отечества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Тир МБУ ДО «ЦВР» </w:t>
            </w:r>
          </w:p>
          <w:p w:rsidR="009A1F0B" w:rsidRPr="001B21FE" w:rsidRDefault="009A1F0B" w:rsidP="009A1F0B">
            <w:pPr>
              <w:jc w:val="center"/>
              <w:rPr>
                <w:color w:val="FF0000"/>
                <w:sz w:val="24"/>
              </w:rPr>
            </w:pPr>
            <w:r w:rsidRPr="00AB5A6F">
              <w:rPr>
                <w:sz w:val="24"/>
              </w:rPr>
              <w:t>(ул. Маяковского26)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Default="009A1F0B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16-17</w:t>
            </w:r>
            <w:r w:rsidRPr="0051365D">
              <w:rPr>
                <w:sz w:val="24"/>
              </w:rPr>
              <w:t>.02</w:t>
            </w:r>
          </w:p>
          <w:p w:rsidR="009A1F0B" w:rsidRPr="001B21FE" w:rsidRDefault="009A1F0B" w:rsidP="009A1F0B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МБОУ ДО «ЦВР»</w:t>
            </w:r>
          </w:p>
          <w:p w:rsidR="009A1F0B" w:rsidRPr="0051365D" w:rsidRDefault="009A1F0B" w:rsidP="009A1F0B">
            <w:pPr>
              <w:jc w:val="center"/>
              <w:rPr>
                <w:sz w:val="24"/>
              </w:rPr>
            </w:pPr>
          </w:p>
        </w:tc>
      </w:tr>
      <w:tr w:rsidR="009A1F0B" w:rsidRPr="00E02E7C" w:rsidTr="009A1F0B">
        <w:trPr>
          <w:trHeight w:val="55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9A1F0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lastRenderedPageBreak/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пулевой стрельбе, посвященные Дню Победы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Тир МБУ ДО «ЦВР» </w:t>
            </w:r>
          </w:p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(ул. Маяковского26)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Default="009A1F0B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  <w:p w:rsidR="009A1F0B" w:rsidRPr="0051365D" w:rsidRDefault="009A1F0B" w:rsidP="009A1F0B">
            <w:pPr>
              <w:jc w:val="center"/>
              <w:rPr>
                <w:sz w:val="24"/>
              </w:rPr>
            </w:pP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МБ</w:t>
            </w:r>
            <w:r>
              <w:rPr>
                <w:sz w:val="24"/>
              </w:rPr>
              <w:t>О</w:t>
            </w:r>
            <w:r w:rsidRPr="0051365D">
              <w:rPr>
                <w:sz w:val="24"/>
              </w:rPr>
              <w:t>У ДО «ЦВР»</w:t>
            </w:r>
          </w:p>
        </w:tc>
      </w:tr>
      <w:tr w:rsidR="009A1F0B" w:rsidRPr="00E02E7C" w:rsidTr="009A1F0B">
        <w:trPr>
          <w:trHeight w:val="55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9A1F0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3.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Соревнования по пулевой стрельбе из пневматической винтовки среди общеобразовательных школ, посвященных Дню солидарности в борьбе с терроризмом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Тир МБУ ДО «ЦВР» </w:t>
            </w:r>
          </w:p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(ул. Маяковского26)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03.09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ind w:firstLine="157"/>
              <w:jc w:val="center"/>
              <w:rPr>
                <w:sz w:val="24"/>
              </w:rPr>
            </w:pPr>
          </w:p>
          <w:p w:rsidR="009A1F0B" w:rsidRPr="0051365D" w:rsidRDefault="009A1F0B" w:rsidP="009A1F0B">
            <w:pPr>
              <w:ind w:firstLine="157"/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МБОУ ДО «ЦВР»</w:t>
            </w:r>
          </w:p>
        </w:tc>
      </w:tr>
      <w:tr w:rsidR="009A1F0B" w:rsidRPr="00E02E7C" w:rsidTr="009A1F0B">
        <w:trPr>
          <w:trHeight w:val="531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EE3A20" w:rsidRDefault="009A1F0B" w:rsidP="009A1F0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4.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Первенство города Салехарда по пулевой стрельбе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AB5A6F" w:rsidRDefault="009A1F0B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 xml:space="preserve">Тир МБУ ДО «ЦВР» </w:t>
            </w:r>
          </w:p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(ул. Маяковского26)</w:t>
            </w:r>
          </w:p>
        </w:tc>
        <w:tc>
          <w:tcPr>
            <w:tcW w:w="188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07-08</w:t>
            </w:r>
            <w:r w:rsidRPr="0051365D">
              <w:rPr>
                <w:sz w:val="24"/>
              </w:rPr>
              <w:t>.12</w:t>
            </w:r>
          </w:p>
        </w:tc>
        <w:tc>
          <w:tcPr>
            <w:tcW w:w="5389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51365D" w:rsidRDefault="009A1F0B" w:rsidP="009A1F0B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«ЦФКиС», МБ</w:t>
            </w:r>
            <w:r>
              <w:rPr>
                <w:sz w:val="24"/>
              </w:rPr>
              <w:t>О</w:t>
            </w:r>
            <w:r w:rsidRPr="0051365D">
              <w:rPr>
                <w:sz w:val="24"/>
              </w:rPr>
              <w:t>У ДО «ЦВР»</w:t>
            </w:r>
          </w:p>
        </w:tc>
      </w:tr>
      <w:tr w:rsidR="009A1F0B" w:rsidRPr="00E02E7C" w:rsidTr="009903CB">
        <w:trPr>
          <w:trHeight w:val="383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854709" w:rsidRDefault="009A1F0B" w:rsidP="009C6392">
            <w:pPr>
              <w:jc w:val="center"/>
              <w:rPr>
                <w:b/>
                <w:sz w:val="26"/>
                <w:szCs w:val="26"/>
              </w:rPr>
            </w:pPr>
            <w:r w:rsidRPr="00854709">
              <w:rPr>
                <w:b/>
                <w:sz w:val="26"/>
                <w:szCs w:val="26"/>
              </w:rPr>
              <w:t>Смешанное боевое единоборство (ММА)</w:t>
            </w:r>
          </w:p>
        </w:tc>
      </w:tr>
      <w:tr w:rsidR="009A1F0B" w:rsidRPr="00E02E7C" w:rsidTr="009A1F0B">
        <w:trPr>
          <w:trHeight w:val="687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854709" w:rsidRDefault="009A1F0B" w:rsidP="009C6392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Default="009A1F0B" w:rsidP="0002036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Турнир  по </w:t>
            </w:r>
            <w:r w:rsidR="0002036A">
              <w:rPr>
                <w:sz w:val="24"/>
              </w:rPr>
              <w:t>смешанному</w:t>
            </w:r>
            <w:r w:rsidRPr="00EE3A20">
              <w:rPr>
                <w:sz w:val="24"/>
              </w:rPr>
              <w:t xml:space="preserve"> </w:t>
            </w:r>
            <w:r w:rsidR="0002036A">
              <w:rPr>
                <w:sz w:val="24"/>
              </w:rPr>
              <w:t xml:space="preserve">боевому единоборству (ММА) </w:t>
            </w:r>
            <w:r w:rsidRPr="00EE3A20">
              <w:rPr>
                <w:sz w:val="24"/>
              </w:rPr>
              <w:t>на призы Главы Администрации города Салехарда</w:t>
            </w:r>
          </w:p>
          <w:p w:rsidR="00A1725E" w:rsidRDefault="00A1725E" w:rsidP="0002036A">
            <w:pPr>
              <w:jc w:val="center"/>
              <w:rPr>
                <w:sz w:val="24"/>
              </w:rPr>
            </w:pPr>
          </w:p>
          <w:p w:rsidR="00A1725E" w:rsidRDefault="00A1725E" w:rsidP="0002036A">
            <w:pPr>
              <w:jc w:val="center"/>
              <w:rPr>
                <w:sz w:val="24"/>
              </w:rPr>
            </w:pPr>
          </w:p>
          <w:p w:rsidR="00A1725E" w:rsidRPr="00EE3A20" w:rsidRDefault="00A1725E" w:rsidP="0002036A">
            <w:pPr>
              <w:jc w:val="center"/>
              <w:rPr>
                <w:sz w:val="24"/>
              </w:rPr>
            </w:pP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854709" w:rsidRDefault="0002036A" w:rsidP="000203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МРК</w:t>
            </w:r>
            <w:r w:rsidR="009A1F0B" w:rsidRPr="00854709">
              <w:rPr>
                <w:sz w:val="24"/>
              </w:rPr>
              <w:t xml:space="preserve"> «</w:t>
            </w:r>
            <w:r>
              <w:rPr>
                <w:sz w:val="24"/>
              </w:rPr>
              <w:t>Полярис</w:t>
            </w:r>
            <w:r w:rsidR="009A1F0B" w:rsidRPr="00854709">
              <w:rPr>
                <w:sz w:val="24"/>
              </w:rPr>
              <w:t>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854709" w:rsidRDefault="0002036A" w:rsidP="00BC03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09-10</w:t>
            </w:r>
            <w:r w:rsidR="00BC03ED">
              <w:rPr>
                <w:sz w:val="24"/>
              </w:rPr>
              <w:t>.02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1F0B" w:rsidRPr="00854709" w:rsidRDefault="009A1F0B" w:rsidP="009C6392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МОО ФСБЕ г. Салехард</w:t>
            </w:r>
          </w:p>
        </w:tc>
      </w:tr>
      <w:tr w:rsidR="002F3F78" w:rsidRPr="00E02E7C" w:rsidTr="009A1F0B">
        <w:trPr>
          <w:trHeight w:val="687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9C63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2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0203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Городской турнир по спортивной борьбе «</w:t>
            </w:r>
            <w:proofErr w:type="spellStart"/>
            <w:r>
              <w:rPr>
                <w:sz w:val="24"/>
              </w:rPr>
              <w:t>Грэпплинг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336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Default="002F3F78" w:rsidP="0002036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  <w:p w:rsidR="002F3F78" w:rsidRDefault="002F3F78" w:rsidP="000203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Default="002F3F78" w:rsidP="00BC03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373DD6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МОО ФСБЕ г. Салехард</w:t>
            </w:r>
          </w:p>
        </w:tc>
      </w:tr>
      <w:tr w:rsidR="002F3F78" w:rsidRPr="00E02E7C" w:rsidTr="00215638">
        <w:trPr>
          <w:trHeight w:val="411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280922">
            <w:pPr>
              <w:jc w:val="center"/>
              <w:rPr>
                <w:b/>
                <w:sz w:val="26"/>
                <w:szCs w:val="26"/>
              </w:rPr>
            </w:pPr>
            <w:r w:rsidRPr="00EE3A20">
              <w:rPr>
                <w:b/>
                <w:sz w:val="26"/>
                <w:szCs w:val="26"/>
              </w:rPr>
              <w:t xml:space="preserve">Спортивный туризм </w:t>
            </w:r>
          </w:p>
        </w:tc>
      </w:tr>
      <w:tr w:rsidR="002F3F78" w:rsidRPr="00E02E7C" w:rsidTr="009A1F0B">
        <w:trPr>
          <w:trHeight w:val="1036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EE3A20">
              <w:rPr>
                <w:sz w:val="24"/>
              </w:rPr>
              <w:t>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5F44C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</w:t>
            </w:r>
          </w:p>
          <w:p w:rsidR="002F3F78" w:rsidRPr="00EE3A20" w:rsidRDefault="002F3F78" w:rsidP="005F44C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города Салехарда  по спортивному туризму на пешеходных дистанциях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EE3A20" w:rsidRDefault="002F3F78" w:rsidP="005F44C1">
            <w:pPr>
              <w:jc w:val="center"/>
              <w:rPr>
                <w:sz w:val="24"/>
              </w:rPr>
            </w:pPr>
          </w:p>
          <w:p w:rsidR="002F3F78" w:rsidRPr="00EE3A20" w:rsidRDefault="002F3F78" w:rsidP="005F4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Лыжно-туристическая база (район Аэропорта)</w:t>
            </w:r>
          </w:p>
          <w:p w:rsidR="002F3F78" w:rsidRPr="00EE3A20" w:rsidRDefault="002F3F78" w:rsidP="005F44C1">
            <w:pPr>
              <w:jc w:val="center"/>
              <w:rPr>
                <w:sz w:val="24"/>
              </w:rPr>
            </w:pPr>
          </w:p>
        </w:tc>
        <w:tc>
          <w:tcPr>
            <w:tcW w:w="2026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5F44C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05-06.10</w:t>
            </w:r>
          </w:p>
          <w:p w:rsidR="002F3F78" w:rsidRPr="00EE3A20" w:rsidRDefault="002F3F78" w:rsidP="005F44C1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1C101F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2F3F78" w:rsidRPr="00E02E7C" w:rsidTr="00215638">
        <w:trPr>
          <w:trHeight w:val="393"/>
        </w:trPr>
        <w:tc>
          <w:tcPr>
            <w:tcW w:w="14458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42220B">
            <w:pPr>
              <w:jc w:val="center"/>
              <w:rPr>
                <w:b/>
                <w:sz w:val="26"/>
                <w:szCs w:val="26"/>
              </w:rPr>
            </w:pPr>
            <w:r w:rsidRPr="00854709">
              <w:rPr>
                <w:b/>
                <w:sz w:val="26"/>
                <w:szCs w:val="26"/>
              </w:rPr>
              <w:t>Спортивная аэробика</w:t>
            </w:r>
          </w:p>
        </w:tc>
      </w:tr>
      <w:tr w:rsidR="002F3F78" w:rsidRPr="00E02E7C" w:rsidTr="009A1F0B">
        <w:trPr>
          <w:trHeight w:val="66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825CA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Кубок города Салехарда по спортивной аэробике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33432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Спортивный зал</w:t>
            </w: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  <w:proofErr w:type="spellStart"/>
            <w:r w:rsidRPr="00854709">
              <w:rPr>
                <w:sz w:val="24"/>
              </w:rPr>
              <w:t>ЦкиС</w:t>
            </w:r>
            <w:proofErr w:type="spellEnd"/>
            <w:r w:rsidRPr="00854709">
              <w:rPr>
                <w:sz w:val="24"/>
              </w:rPr>
              <w:t xml:space="preserve"> Геолог»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04.05</w:t>
            </w: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42220B">
            <w:pPr>
              <w:ind w:firstLine="157"/>
              <w:jc w:val="center"/>
              <w:rPr>
                <w:sz w:val="24"/>
              </w:rPr>
            </w:pPr>
          </w:p>
          <w:p w:rsidR="002F3F78" w:rsidRPr="00854709" w:rsidRDefault="002F3F78" w:rsidP="0042220B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 xml:space="preserve">МАУ «ЦФКиС», СШ «Старт» </w:t>
            </w:r>
          </w:p>
          <w:p w:rsidR="002F3F78" w:rsidRPr="00854709" w:rsidRDefault="002F3F78" w:rsidP="00804900">
            <w:pPr>
              <w:rPr>
                <w:sz w:val="24"/>
              </w:rPr>
            </w:pPr>
          </w:p>
        </w:tc>
      </w:tr>
      <w:tr w:rsidR="002F3F78" w:rsidRPr="00E02E7C" w:rsidTr="009A1F0B">
        <w:trPr>
          <w:trHeight w:val="664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lastRenderedPageBreak/>
              <w:t>2.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8E5EEF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 города С</w:t>
            </w:r>
            <w:r>
              <w:rPr>
                <w:sz w:val="24"/>
              </w:rPr>
              <w:t>алехарда по спортивной аэробике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33432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Спортивный зал</w:t>
            </w:r>
          </w:p>
          <w:p w:rsidR="002F3F78" w:rsidRPr="00854709" w:rsidRDefault="002F3F78" w:rsidP="00AF6E1C">
            <w:pPr>
              <w:jc w:val="center"/>
              <w:rPr>
                <w:sz w:val="24"/>
              </w:rPr>
            </w:pPr>
            <w:proofErr w:type="spellStart"/>
            <w:r w:rsidRPr="00854709">
              <w:rPr>
                <w:sz w:val="24"/>
              </w:rPr>
              <w:t>ЦкиС</w:t>
            </w:r>
            <w:proofErr w:type="spellEnd"/>
            <w:r w:rsidRPr="00854709">
              <w:rPr>
                <w:sz w:val="24"/>
              </w:rPr>
              <w:t xml:space="preserve"> Геолог»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F6E1C">
            <w:pPr>
              <w:jc w:val="center"/>
              <w:rPr>
                <w:sz w:val="24"/>
              </w:rPr>
            </w:pPr>
          </w:p>
          <w:p w:rsidR="002F3F78" w:rsidRPr="00854709" w:rsidRDefault="002F3F78" w:rsidP="00AF6E1C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30.11</w:t>
            </w:r>
          </w:p>
          <w:p w:rsidR="002F3F78" w:rsidRPr="00854709" w:rsidRDefault="002F3F78" w:rsidP="00AF6E1C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F6E1C">
            <w:pPr>
              <w:ind w:firstLine="157"/>
              <w:jc w:val="center"/>
              <w:rPr>
                <w:sz w:val="24"/>
              </w:rPr>
            </w:pPr>
          </w:p>
          <w:p w:rsidR="002F3F78" w:rsidRPr="00854709" w:rsidRDefault="002F3F78" w:rsidP="00AF6E1C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 СШ «Старт»</w:t>
            </w:r>
          </w:p>
          <w:p w:rsidR="002F3F78" w:rsidRPr="00854709" w:rsidRDefault="002F3F78" w:rsidP="00AF6E1C">
            <w:pPr>
              <w:rPr>
                <w:sz w:val="24"/>
              </w:rPr>
            </w:pPr>
          </w:p>
        </w:tc>
      </w:tr>
      <w:tr w:rsidR="002F3F78" w:rsidRPr="00E02E7C" w:rsidTr="0018225A">
        <w:trPr>
          <w:trHeight w:val="233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42220B">
            <w:pPr>
              <w:jc w:val="center"/>
              <w:rPr>
                <w:b/>
                <w:sz w:val="26"/>
                <w:szCs w:val="26"/>
              </w:rPr>
            </w:pPr>
            <w:r w:rsidRPr="00854709">
              <w:rPr>
                <w:b/>
                <w:sz w:val="26"/>
                <w:szCs w:val="26"/>
              </w:rPr>
              <w:t>Тхэквондо (ВТФ)</w:t>
            </w:r>
          </w:p>
        </w:tc>
      </w:tr>
      <w:tr w:rsidR="002F3F78" w:rsidRPr="00E02E7C" w:rsidTr="009A1F0B">
        <w:trPr>
          <w:trHeight w:val="47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EE3A20" w:rsidRDefault="002F3F78" w:rsidP="00817434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Турнир по тхэквондо, посвященный Дню защитника Отечества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E611B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Спортивный зал МАОУ «Обдорская гимназия»</w:t>
            </w:r>
          </w:p>
          <w:p w:rsidR="002F3F78" w:rsidRPr="00854709" w:rsidRDefault="002F3F78" w:rsidP="00A750F4">
            <w:pPr>
              <w:jc w:val="center"/>
              <w:rPr>
                <w:sz w:val="24"/>
              </w:rPr>
            </w:pP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91433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24.02</w:t>
            </w:r>
          </w:p>
        </w:tc>
        <w:tc>
          <w:tcPr>
            <w:tcW w:w="5266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СШ «Фаворит»</w:t>
            </w:r>
          </w:p>
        </w:tc>
      </w:tr>
      <w:tr w:rsidR="002F3F78" w:rsidRPr="00E02E7C" w:rsidTr="009A1F0B">
        <w:trPr>
          <w:trHeight w:val="47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2.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EE3A20" w:rsidRDefault="002F3F78" w:rsidP="003745DD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217BF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</w:t>
            </w:r>
            <w:r>
              <w:rPr>
                <w:sz w:val="24"/>
              </w:rPr>
              <w:t>й зал МАОУ «Обдорская гимназия»</w:t>
            </w: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01-03.03</w:t>
            </w:r>
          </w:p>
        </w:tc>
        <w:tc>
          <w:tcPr>
            <w:tcW w:w="5266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E611B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СШ «Фаворит»</w:t>
            </w:r>
          </w:p>
        </w:tc>
      </w:tr>
      <w:tr w:rsidR="002F3F78" w:rsidRPr="00E02E7C" w:rsidTr="009A1F0B">
        <w:trPr>
          <w:trHeight w:val="47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3.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EE3A20" w:rsidRDefault="002F3F78" w:rsidP="00817434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Турнир по тхэквондо, посвященный Дню Победы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217BF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</w:t>
            </w:r>
            <w:r>
              <w:rPr>
                <w:sz w:val="24"/>
              </w:rPr>
              <w:t>й зал МАОУ «Обдорская гимназия»</w:t>
            </w: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9143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10-11.05</w:t>
            </w:r>
          </w:p>
        </w:tc>
        <w:tc>
          <w:tcPr>
            <w:tcW w:w="5266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271EE9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СШ «Фаворит»</w:t>
            </w:r>
          </w:p>
        </w:tc>
      </w:tr>
      <w:tr w:rsidR="002F3F78" w:rsidRPr="00E02E7C" w:rsidTr="009A1F0B">
        <w:trPr>
          <w:trHeight w:val="53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4.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EE3A20" w:rsidRDefault="002F3F78" w:rsidP="009A1F0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тхэквондо «Кубок Дружбы» между командами гг. Салехард и Лабытнанги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Спортивный зал</w:t>
            </w:r>
          </w:p>
          <w:p w:rsidR="002F3F78" w:rsidRPr="00854709" w:rsidRDefault="002F3F78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(по назначению)</w:t>
            </w: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07-08.12</w:t>
            </w:r>
          </w:p>
        </w:tc>
        <w:tc>
          <w:tcPr>
            <w:tcW w:w="5266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9A1F0B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СШ «Фаворит»</w:t>
            </w:r>
          </w:p>
        </w:tc>
      </w:tr>
      <w:tr w:rsidR="002F3F78" w:rsidRPr="00B81D04" w:rsidTr="00AB2ED0">
        <w:trPr>
          <w:trHeight w:val="211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153CB9">
            <w:pPr>
              <w:jc w:val="center"/>
              <w:rPr>
                <w:b/>
                <w:sz w:val="26"/>
                <w:szCs w:val="26"/>
              </w:rPr>
            </w:pPr>
            <w:r w:rsidRPr="00854709">
              <w:rPr>
                <w:b/>
                <w:sz w:val="26"/>
                <w:szCs w:val="26"/>
              </w:rPr>
              <w:t>Тяжелая атлетика</w:t>
            </w:r>
          </w:p>
        </w:tc>
      </w:tr>
      <w:tr w:rsidR="002F3F78" w:rsidRPr="00B81D04" w:rsidTr="009A1F0B">
        <w:trPr>
          <w:trHeight w:val="853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A45A37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Салехарда по тяжелой атлетике памяти МС СССР Рогача П.В.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Спортивный зал «Динамо»</w:t>
            </w:r>
          </w:p>
          <w:p w:rsidR="002F3F78" w:rsidRPr="00854709" w:rsidRDefault="002F3F78" w:rsidP="00A45A37">
            <w:pPr>
              <w:jc w:val="center"/>
              <w:rPr>
                <w:sz w:val="24"/>
              </w:rPr>
            </w:pP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 xml:space="preserve">25-26.10 </w:t>
            </w:r>
          </w:p>
          <w:p w:rsidR="002F3F78" w:rsidRPr="00854709" w:rsidRDefault="002F3F78" w:rsidP="00A45A37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СШ «Фаворит»</w:t>
            </w:r>
          </w:p>
        </w:tc>
      </w:tr>
      <w:tr w:rsidR="002F3F78" w:rsidRPr="00B81D04" w:rsidTr="009A1F0B">
        <w:trPr>
          <w:trHeight w:val="853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Default="002F3F78" w:rsidP="00A45A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Открытый турнир по тяжёлой атлетике на Кубок Президента ФТА ЯНАО</w:t>
            </w:r>
          </w:p>
          <w:p w:rsidR="002F3F78" w:rsidRPr="00EE3A20" w:rsidRDefault="002F3F78" w:rsidP="00A45A37">
            <w:pPr>
              <w:jc w:val="center"/>
              <w:rPr>
                <w:sz w:val="24"/>
              </w:rPr>
            </w:pP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05.04-06.04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 xml:space="preserve">МАУ «ЦФКиС», </w:t>
            </w:r>
            <w:r>
              <w:rPr>
                <w:sz w:val="24"/>
              </w:rPr>
              <w:t>МАУ «</w:t>
            </w:r>
            <w:r w:rsidRPr="00854709">
              <w:rPr>
                <w:sz w:val="24"/>
              </w:rPr>
              <w:t>СШ «Фаворит»</w:t>
            </w:r>
          </w:p>
        </w:tc>
      </w:tr>
      <w:tr w:rsidR="002F3F78" w:rsidRPr="00E02E7C" w:rsidTr="0091433A">
        <w:trPr>
          <w:trHeight w:val="283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5D28CA">
            <w:pPr>
              <w:jc w:val="center"/>
              <w:rPr>
                <w:b/>
                <w:sz w:val="26"/>
                <w:szCs w:val="26"/>
              </w:rPr>
            </w:pPr>
            <w:r w:rsidRPr="00854709">
              <w:rPr>
                <w:b/>
                <w:sz w:val="26"/>
                <w:szCs w:val="26"/>
              </w:rPr>
              <w:t>Фигурное катание</w:t>
            </w:r>
          </w:p>
        </w:tc>
      </w:tr>
      <w:tr w:rsidR="002F3F78" w:rsidRPr="00E02E7C" w:rsidTr="009A1F0B">
        <w:trPr>
          <w:trHeight w:val="40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B32F6C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Открытое первенство города Салехарда по фигурному катанию на конька</w:t>
            </w:r>
            <w:r>
              <w:rPr>
                <w:sz w:val="24"/>
              </w:rPr>
              <w:t>х памяти Ольги Владимировны Рева</w:t>
            </w:r>
            <w:r w:rsidRPr="00EE3A20">
              <w:rPr>
                <w:sz w:val="24"/>
              </w:rPr>
              <w:t xml:space="preserve"> (</w:t>
            </w:r>
            <w:proofErr w:type="spellStart"/>
            <w:r w:rsidRPr="00EE3A20">
              <w:rPr>
                <w:sz w:val="24"/>
              </w:rPr>
              <w:t>Костевой</w:t>
            </w:r>
            <w:proofErr w:type="spellEnd"/>
            <w:r w:rsidRPr="00EE3A20">
              <w:rPr>
                <w:sz w:val="24"/>
              </w:rPr>
              <w:t>)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Ледовый корт</w:t>
            </w: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ГАУ ЯНАО «Ледовый Дворец»</w:t>
            </w: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октябрь</w:t>
            </w: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64619C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ГАУ ЯНАО «Ледовый Дворец», ГОО «Федерация фигурного катания на коньках города Салехарда»</w:t>
            </w:r>
          </w:p>
          <w:p w:rsidR="002F3F78" w:rsidRPr="00854709" w:rsidRDefault="002F3F78" w:rsidP="00825CAA">
            <w:pPr>
              <w:jc w:val="center"/>
              <w:rPr>
                <w:sz w:val="24"/>
              </w:rPr>
            </w:pPr>
          </w:p>
        </w:tc>
      </w:tr>
      <w:tr w:rsidR="002F3F78" w:rsidRPr="00E02E7C" w:rsidTr="00BC03ED">
        <w:trPr>
          <w:trHeight w:val="408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BC03ED" w:rsidRDefault="002F3F78" w:rsidP="0064619C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BC03ED">
              <w:rPr>
                <w:b/>
                <w:sz w:val="26"/>
                <w:szCs w:val="26"/>
              </w:rPr>
              <w:t>Хоккей с шайбой</w:t>
            </w:r>
          </w:p>
        </w:tc>
      </w:tr>
      <w:tr w:rsidR="002F3F78" w:rsidRPr="00E02E7C" w:rsidTr="009A1F0B">
        <w:trPr>
          <w:trHeight w:val="40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BC03ED" w:rsidRDefault="002F3F78" w:rsidP="00BC03ED">
            <w:pPr>
              <w:jc w:val="center"/>
              <w:rPr>
                <w:sz w:val="24"/>
              </w:rPr>
            </w:pPr>
            <w:r w:rsidRPr="00BC03ED">
              <w:rPr>
                <w:sz w:val="24"/>
              </w:rPr>
              <w:t>Открытое первенство города Салехарда   по хоккею с шайбой среди юношей 2010 г.р.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BC03ED">
            <w:pPr>
              <w:jc w:val="center"/>
              <w:rPr>
                <w:sz w:val="24"/>
              </w:rPr>
            </w:pPr>
          </w:p>
          <w:p w:rsidR="002F3F78" w:rsidRPr="00854709" w:rsidRDefault="002F3F78" w:rsidP="00BC03ED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Ледовый корт</w:t>
            </w:r>
          </w:p>
          <w:p w:rsidR="002F3F78" w:rsidRDefault="002F3F78" w:rsidP="00BC03ED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 xml:space="preserve">ГАУ ЯНАО </w:t>
            </w:r>
          </w:p>
          <w:p w:rsidR="002F3F78" w:rsidRPr="00854709" w:rsidRDefault="002F3F78" w:rsidP="00BC03ED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«Ледовый Дворец»</w:t>
            </w:r>
          </w:p>
          <w:p w:rsidR="002F3F78" w:rsidRPr="00854709" w:rsidRDefault="002F3F78" w:rsidP="00BC03ED">
            <w:pPr>
              <w:jc w:val="center"/>
              <w:rPr>
                <w:sz w:val="24"/>
              </w:rPr>
            </w:pP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BC03ED">
            <w:pPr>
              <w:jc w:val="center"/>
              <w:rPr>
                <w:sz w:val="24"/>
              </w:rPr>
            </w:pPr>
          </w:p>
          <w:p w:rsidR="002F3F78" w:rsidRPr="00854709" w:rsidRDefault="002F3F78" w:rsidP="00BC03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F3F78" w:rsidRPr="00854709" w:rsidRDefault="002F3F78" w:rsidP="00BC03ED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BC03ED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</w:t>
            </w:r>
            <w:r>
              <w:rPr>
                <w:sz w:val="24"/>
              </w:rPr>
              <w:t>С», ГАУ ЯНАО «Ледовый Дворец», Р</w:t>
            </w:r>
            <w:r w:rsidRPr="00854709">
              <w:rPr>
                <w:sz w:val="24"/>
              </w:rPr>
              <w:t>ОО «Федерация</w:t>
            </w:r>
            <w:r>
              <w:rPr>
                <w:sz w:val="24"/>
              </w:rPr>
              <w:t xml:space="preserve"> хоккея с шайбой ЯНАО</w:t>
            </w:r>
            <w:r w:rsidRPr="00854709">
              <w:rPr>
                <w:sz w:val="24"/>
              </w:rPr>
              <w:t>»</w:t>
            </w:r>
          </w:p>
          <w:p w:rsidR="002F3F78" w:rsidRPr="00854709" w:rsidRDefault="002F3F78" w:rsidP="00BC03ED">
            <w:pPr>
              <w:jc w:val="center"/>
              <w:rPr>
                <w:sz w:val="24"/>
              </w:rPr>
            </w:pPr>
          </w:p>
        </w:tc>
      </w:tr>
      <w:tr w:rsidR="002F3F78" w:rsidRPr="00E02E7C" w:rsidTr="009A1F0B">
        <w:trPr>
          <w:trHeight w:val="408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Default="002F3F78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00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D3DB0" w:rsidRDefault="002F3F78" w:rsidP="008D3DB0">
            <w:pPr>
              <w:jc w:val="center"/>
              <w:rPr>
                <w:sz w:val="24"/>
              </w:rPr>
            </w:pPr>
            <w:r w:rsidRPr="008D3DB0">
              <w:rPr>
                <w:sz w:val="24"/>
              </w:rPr>
              <w:t>Региональные соревнования по хоккею среди юношей до 12 лет (2008 г.р.)</w:t>
            </w:r>
          </w:p>
          <w:p w:rsidR="002F3F78" w:rsidRPr="008D3DB0" w:rsidRDefault="002F3F78" w:rsidP="008D3DB0">
            <w:pPr>
              <w:jc w:val="center"/>
              <w:rPr>
                <w:sz w:val="24"/>
              </w:rPr>
            </w:pPr>
            <w:r w:rsidRPr="008D3DB0">
              <w:rPr>
                <w:sz w:val="24"/>
              </w:rPr>
              <w:t>«Мемориал Алексея Канева»</w:t>
            </w:r>
          </w:p>
        </w:tc>
        <w:tc>
          <w:tcPr>
            <w:tcW w:w="321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D3DB0" w:rsidRDefault="002F3F78" w:rsidP="00FF462F">
            <w:pPr>
              <w:jc w:val="center"/>
              <w:rPr>
                <w:sz w:val="24"/>
              </w:rPr>
            </w:pPr>
            <w:r w:rsidRPr="008D3DB0">
              <w:rPr>
                <w:sz w:val="24"/>
              </w:rPr>
              <w:t>Ледовый корт</w:t>
            </w:r>
          </w:p>
          <w:p w:rsidR="002F3F78" w:rsidRPr="008D3DB0" w:rsidRDefault="002F3F78" w:rsidP="00FF462F">
            <w:pPr>
              <w:jc w:val="center"/>
              <w:rPr>
                <w:sz w:val="24"/>
              </w:rPr>
            </w:pPr>
            <w:r w:rsidRPr="008D3DB0">
              <w:rPr>
                <w:sz w:val="24"/>
              </w:rPr>
              <w:t xml:space="preserve">ГАУ ЯНАО </w:t>
            </w:r>
          </w:p>
          <w:p w:rsidR="002F3F78" w:rsidRPr="008D3DB0" w:rsidRDefault="002F3F78" w:rsidP="00FF462F">
            <w:pPr>
              <w:jc w:val="center"/>
              <w:rPr>
                <w:sz w:val="24"/>
              </w:rPr>
            </w:pPr>
            <w:r w:rsidRPr="008D3DB0">
              <w:rPr>
                <w:sz w:val="24"/>
              </w:rPr>
              <w:t>«Ледовый Дворец»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BC03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16-20.10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Default="002F3F78" w:rsidP="00FF462F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</w:t>
            </w:r>
            <w:r>
              <w:rPr>
                <w:sz w:val="24"/>
              </w:rPr>
              <w:t xml:space="preserve">С», </w:t>
            </w:r>
          </w:p>
          <w:p w:rsidR="002F3F78" w:rsidRPr="00854709" w:rsidRDefault="002F3F78" w:rsidP="00FF462F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854709">
              <w:rPr>
                <w:sz w:val="24"/>
              </w:rPr>
              <w:t>ОО «Федерация</w:t>
            </w:r>
            <w:r>
              <w:rPr>
                <w:sz w:val="24"/>
              </w:rPr>
              <w:t xml:space="preserve"> хоккея с шайбой ЯНАО</w:t>
            </w:r>
            <w:r w:rsidRPr="00854709">
              <w:rPr>
                <w:sz w:val="24"/>
              </w:rPr>
              <w:t>»</w:t>
            </w:r>
          </w:p>
          <w:p w:rsidR="002F3F78" w:rsidRPr="00854709" w:rsidRDefault="002F3F78" w:rsidP="00BC03ED">
            <w:pPr>
              <w:ind w:firstLine="157"/>
              <w:jc w:val="center"/>
              <w:rPr>
                <w:sz w:val="24"/>
              </w:rPr>
            </w:pPr>
          </w:p>
        </w:tc>
      </w:tr>
      <w:tr w:rsidR="002F3F78" w:rsidRPr="00E02E7C" w:rsidTr="00804900">
        <w:trPr>
          <w:trHeight w:val="299"/>
        </w:trPr>
        <w:tc>
          <w:tcPr>
            <w:tcW w:w="14458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04900">
            <w:pPr>
              <w:jc w:val="center"/>
              <w:rPr>
                <w:b/>
                <w:sz w:val="24"/>
              </w:rPr>
            </w:pPr>
            <w:r w:rsidRPr="00854709">
              <w:rPr>
                <w:b/>
                <w:sz w:val="24"/>
              </w:rPr>
              <w:t>Шахматы</w:t>
            </w:r>
          </w:p>
        </w:tc>
      </w:tr>
      <w:tr w:rsidR="002F3F78" w:rsidRPr="00E02E7C" w:rsidTr="009A1F0B">
        <w:trPr>
          <w:trHeight w:val="411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47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EE3A20" w:rsidRDefault="002F3F78" w:rsidP="0064619C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Чемпионат города Салехарда по классическим шахматам среди мужчин и женщин</w:t>
            </w:r>
          </w:p>
        </w:tc>
        <w:tc>
          <w:tcPr>
            <w:tcW w:w="293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5F44C1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5F44C1">
            <w:pPr>
              <w:jc w:val="center"/>
              <w:rPr>
                <w:sz w:val="24"/>
              </w:rPr>
            </w:pPr>
          </w:p>
          <w:p w:rsidR="002F3F78" w:rsidRPr="00854709" w:rsidRDefault="002F3F78" w:rsidP="005F44C1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12-25.01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5F44C1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ГАУ ЯНАО СШОР «ПШШ А. Карпова»</w:t>
            </w:r>
          </w:p>
        </w:tc>
      </w:tr>
      <w:tr w:rsidR="002F3F78" w:rsidRPr="00E02E7C" w:rsidTr="009A1F0B">
        <w:trPr>
          <w:trHeight w:val="45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825CA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2.</w:t>
            </w:r>
          </w:p>
        </w:tc>
        <w:tc>
          <w:tcPr>
            <w:tcW w:w="347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EE3A20" w:rsidRDefault="002F3F78" w:rsidP="00A45A37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Салехарда 2019 года по  шахматам среди мальчиков и девочек до 9 лет</w:t>
            </w:r>
          </w:p>
        </w:tc>
        <w:tc>
          <w:tcPr>
            <w:tcW w:w="293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14-17.03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 ГАУ ЯНАО СШОР «ПШШ А. Карпова»</w:t>
            </w:r>
          </w:p>
        </w:tc>
      </w:tr>
      <w:tr w:rsidR="002F3F78" w:rsidRPr="00E02E7C" w:rsidTr="009A1F0B">
        <w:trPr>
          <w:trHeight w:val="45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F6E1C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3.</w:t>
            </w:r>
          </w:p>
        </w:tc>
        <w:tc>
          <w:tcPr>
            <w:tcW w:w="347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EE3A20" w:rsidRDefault="002F3F78" w:rsidP="00A45A37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Чемпионат города Салехарда 2019 года по блицу среди мужчин и женщин</w:t>
            </w:r>
          </w:p>
        </w:tc>
        <w:tc>
          <w:tcPr>
            <w:tcW w:w="293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25.08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 ГАУ ЯНАО СШОР «ПШШ А. Карпова»</w:t>
            </w:r>
          </w:p>
        </w:tc>
      </w:tr>
      <w:tr w:rsidR="002F3F78" w:rsidRPr="00E02E7C" w:rsidTr="00215638">
        <w:trPr>
          <w:trHeight w:val="1122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F6E1C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4.</w:t>
            </w:r>
          </w:p>
        </w:tc>
        <w:tc>
          <w:tcPr>
            <w:tcW w:w="347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A45A37">
            <w:pPr>
              <w:jc w:val="both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Салехарда 2019 года по шахматам среди мальчиков и девочек до 11, 13, 15 лет, юношей и девушек до 17, 19 лет</w:t>
            </w:r>
          </w:p>
        </w:tc>
        <w:tc>
          <w:tcPr>
            <w:tcW w:w="293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06-15.09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 ГАУ ЯНАО СШОР «ПШШ А. Карпова»</w:t>
            </w:r>
          </w:p>
        </w:tc>
      </w:tr>
      <w:tr w:rsidR="002F3F78" w:rsidRPr="00E02E7C" w:rsidTr="009A1F0B">
        <w:trPr>
          <w:trHeight w:val="45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F6E1C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5.</w:t>
            </w:r>
          </w:p>
        </w:tc>
        <w:tc>
          <w:tcPr>
            <w:tcW w:w="347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A45A37">
            <w:pPr>
              <w:jc w:val="both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Салехарда 2019 года по быстрым шахматам среди мальчиков и девочек до 11, 13, 15 лет, юношей и девушек до 17, 19 лет</w:t>
            </w:r>
          </w:p>
        </w:tc>
        <w:tc>
          <w:tcPr>
            <w:tcW w:w="293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12-13.10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 ГАУ ЯНАО СШОР «ПШШ А. Карпова»</w:t>
            </w:r>
          </w:p>
        </w:tc>
      </w:tr>
      <w:tr w:rsidR="002F3F78" w:rsidRPr="00E02E7C" w:rsidTr="009A1F0B">
        <w:trPr>
          <w:trHeight w:val="45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F6E1C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6.</w:t>
            </w:r>
          </w:p>
        </w:tc>
        <w:tc>
          <w:tcPr>
            <w:tcW w:w="347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A45A37">
            <w:pPr>
              <w:jc w:val="both"/>
              <w:rPr>
                <w:sz w:val="24"/>
              </w:rPr>
            </w:pPr>
            <w:r w:rsidRPr="00EE3A20">
              <w:rPr>
                <w:sz w:val="24"/>
              </w:rPr>
              <w:t>Первенство города Салехарда 2019 года по блицу среди мальчиков и девочек до 11, 13, 15 лет, юношей и девушек до 17, 19 лет</w:t>
            </w:r>
          </w:p>
        </w:tc>
        <w:tc>
          <w:tcPr>
            <w:tcW w:w="293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 ГАУ ЯНАО СШОР «ПШШ А. Карпова»</w:t>
            </w:r>
          </w:p>
        </w:tc>
      </w:tr>
      <w:tr w:rsidR="002F3F78" w:rsidRPr="00E02E7C" w:rsidTr="009A1F0B">
        <w:trPr>
          <w:trHeight w:val="450"/>
        </w:trPr>
        <w:tc>
          <w:tcPr>
            <w:tcW w:w="76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F6E1C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7.</w:t>
            </w:r>
          </w:p>
          <w:p w:rsidR="002F3F78" w:rsidRPr="00854709" w:rsidRDefault="002F3F78" w:rsidP="00AF6E1C">
            <w:pPr>
              <w:jc w:val="center"/>
              <w:rPr>
                <w:sz w:val="24"/>
              </w:rPr>
            </w:pPr>
          </w:p>
          <w:p w:rsidR="002F3F78" w:rsidRPr="00854709" w:rsidRDefault="002F3F78" w:rsidP="00AF6E1C">
            <w:pPr>
              <w:rPr>
                <w:sz w:val="24"/>
              </w:rPr>
            </w:pPr>
          </w:p>
        </w:tc>
        <w:tc>
          <w:tcPr>
            <w:tcW w:w="347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EE3A20" w:rsidRDefault="002F3F78" w:rsidP="00A45A37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Чемпионат города Салехарда 2019 года по быстрым шахматам среди мужчин и женщин</w:t>
            </w:r>
          </w:p>
        </w:tc>
        <w:tc>
          <w:tcPr>
            <w:tcW w:w="293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30.11-01.12</w:t>
            </w:r>
          </w:p>
        </w:tc>
        <w:tc>
          <w:tcPr>
            <w:tcW w:w="524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F3F78" w:rsidRPr="00854709" w:rsidRDefault="002F3F78" w:rsidP="00A45A3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 ГАУ ЯНАО СШОР «ПШШ А. Карпова»</w:t>
            </w:r>
          </w:p>
        </w:tc>
      </w:tr>
    </w:tbl>
    <w:p w:rsidR="00721687" w:rsidRDefault="00721687"/>
    <w:p w:rsidR="00721687" w:rsidRDefault="00721687"/>
    <w:p w:rsidR="00097F6F" w:rsidRDefault="00097F6F"/>
    <w:p w:rsidR="00097F6F" w:rsidRDefault="00097F6F"/>
    <w:p w:rsidR="00217BF7" w:rsidRDefault="00217BF7"/>
    <w:p w:rsidR="00217BF7" w:rsidRDefault="00217BF7"/>
    <w:p w:rsidR="00217BF7" w:rsidRDefault="00217BF7"/>
    <w:p w:rsidR="00217BF7" w:rsidRDefault="00217BF7"/>
    <w:p w:rsidR="00217BF7" w:rsidRDefault="00217BF7"/>
    <w:p w:rsidR="00217BF7" w:rsidRDefault="00217BF7"/>
    <w:p w:rsidR="00217BF7" w:rsidRDefault="00217BF7"/>
    <w:p w:rsidR="00217BF7" w:rsidRDefault="00217BF7"/>
    <w:p w:rsidR="00097F6F" w:rsidRDefault="00097F6F"/>
    <w:p w:rsidR="00097F6F" w:rsidRDefault="00097F6F"/>
    <w:p w:rsidR="00097F6F" w:rsidRDefault="00097F6F"/>
    <w:p w:rsidR="00097F6F" w:rsidRDefault="00097F6F"/>
    <w:tbl>
      <w:tblPr>
        <w:tblW w:w="14458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9"/>
        <w:gridCol w:w="3084"/>
        <w:gridCol w:w="798"/>
        <w:gridCol w:w="134"/>
        <w:gridCol w:w="2406"/>
        <w:gridCol w:w="1711"/>
        <w:gridCol w:w="5529"/>
      </w:tblGrid>
      <w:tr w:rsidR="00817434" w:rsidRPr="00E02E7C" w:rsidTr="00721687">
        <w:trPr>
          <w:trHeight w:val="451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804900" w:rsidRDefault="00817434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b/>
                <w:sz w:val="32"/>
                <w:szCs w:val="32"/>
              </w:rPr>
            </w:pPr>
            <w:r w:rsidRPr="00292276">
              <w:rPr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817434" w:rsidRPr="00E02E7C" w:rsidTr="00097F6F">
        <w:trPr>
          <w:trHeight w:val="540"/>
        </w:trPr>
        <w:tc>
          <w:tcPr>
            <w:tcW w:w="56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23"/>
                <w:szCs w:val="23"/>
              </w:rPr>
            </w:pPr>
            <w:r w:rsidRPr="000966E7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0966E7">
              <w:rPr>
                <w:b/>
                <w:sz w:val="23"/>
                <w:szCs w:val="23"/>
              </w:rPr>
              <w:t>п</w:t>
            </w:r>
            <w:proofErr w:type="gramEnd"/>
            <w:r w:rsidRPr="000966E7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МЕСТО</w:t>
            </w:r>
          </w:p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ДАТА</w:t>
            </w:r>
          </w:p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0C45AC" w:rsidRPr="00E02E7C" w:rsidTr="005F44C1">
        <w:trPr>
          <w:trHeight w:val="540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0C45AC" w:rsidRDefault="000C45AC" w:rsidP="000C45AC">
            <w:pPr>
              <w:pStyle w:val="af0"/>
              <w:numPr>
                <w:ilvl w:val="0"/>
                <w:numId w:val="26"/>
              </w:numPr>
              <w:rPr>
                <w:b/>
                <w:sz w:val="24"/>
              </w:rPr>
            </w:pPr>
            <w:r w:rsidRPr="000C45AC">
              <w:rPr>
                <w:b/>
                <w:sz w:val="24"/>
              </w:rPr>
              <w:t xml:space="preserve">Зимний  Фестиваль городской среды «Выходи гулять!» на территории города Салехард приоритетного </w:t>
            </w:r>
          </w:p>
          <w:p w:rsidR="000C45AC" w:rsidRPr="000966E7" w:rsidRDefault="000C45AC" w:rsidP="00E206F9">
            <w:pPr>
              <w:jc w:val="center"/>
              <w:rPr>
                <w:b/>
                <w:sz w:val="18"/>
                <w:szCs w:val="18"/>
              </w:rPr>
            </w:pPr>
            <w:r w:rsidRPr="000C45AC">
              <w:rPr>
                <w:b/>
                <w:sz w:val="24"/>
              </w:rPr>
              <w:t>проекта формирования комфортной городской среды</w:t>
            </w:r>
          </w:p>
        </w:tc>
      </w:tr>
      <w:tr w:rsidR="000C45AC" w:rsidRPr="00E02E7C" w:rsidTr="00215638">
        <w:trPr>
          <w:trHeight w:val="540"/>
        </w:trPr>
        <w:tc>
          <w:tcPr>
            <w:tcW w:w="56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0C45AC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1.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EE3A20" w:rsidRDefault="000C45AC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Турнир </w:t>
            </w:r>
            <w:r w:rsidR="00266502" w:rsidRPr="00EE3A20">
              <w:rPr>
                <w:sz w:val="24"/>
              </w:rPr>
              <w:t>дворовых команд «Футбол на снегу»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266502" w:rsidP="00F72D1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Спортивная площадка по ул. Губкина 4а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C45AC" w:rsidRPr="0051365D" w:rsidRDefault="00A45A3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назначению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66502" w:rsidRPr="0051365D" w:rsidRDefault="00E206F9" w:rsidP="002665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СШ «Старт», СШ «Фаворит»</w:t>
            </w:r>
          </w:p>
          <w:p w:rsidR="000C45AC" w:rsidRPr="0051365D" w:rsidRDefault="000C45AC" w:rsidP="00F72D15">
            <w:pPr>
              <w:jc w:val="center"/>
              <w:rPr>
                <w:sz w:val="24"/>
              </w:rPr>
            </w:pPr>
          </w:p>
        </w:tc>
      </w:tr>
      <w:tr w:rsidR="002250E5" w:rsidRPr="00E02E7C" w:rsidTr="00215638">
        <w:trPr>
          <w:trHeight w:val="540"/>
        </w:trPr>
        <w:tc>
          <w:tcPr>
            <w:tcW w:w="56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873EE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250E5" w:rsidRPr="0051365D">
              <w:rPr>
                <w:sz w:val="24"/>
              </w:rPr>
              <w:t>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250E5" w:rsidRPr="00EE3A20" w:rsidRDefault="002250E5" w:rsidP="005F44C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Семейный турнир по мини-футболу на снегу «Папы играют в футбол»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 xml:space="preserve">Спортивная площадка </w:t>
            </w:r>
          </w:p>
          <w:p w:rsidR="002250E5" w:rsidRPr="0051365D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«На Обской»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Default="002250E5" w:rsidP="005F44C1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09-11.03</w:t>
            </w:r>
          </w:p>
          <w:p w:rsidR="005651B0" w:rsidRPr="005651B0" w:rsidRDefault="005651B0" w:rsidP="005F44C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51365D" w:rsidRDefault="002250E5" w:rsidP="002250E5">
            <w:pPr>
              <w:jc w:val="center"/>
              <w:rPr>
                <w:sz w:val="24"/>
              </w:rPr>
            </w:pPr>
            <w:r w:rsidRPr="0051365D">
              <w:rPr>
                <w:sz w:val="24"/>
              </w:rPr>
              <w:t>МАУ «ЦФКиС»</w:t>
            </w:r>
          </w:p>
          <w:p w:rsidR="002250E5" w:rsidRPr="0051365D" w:rsidRDefault="002250E5" w:rsidP="00F72D15">
            <w:pPr>
              <w:jc w:val="center"/>
              <w:rPr>
                <w:b/>
                <w:sz w:val="24"/>
              </w:rPr>
            </w:pPr>
          </w:p>
        </w:tc>
      </w:tr>
      <w:tr w:rsidR="002250E5" w:rsidRPr="00E02E7C" w:rsidTr="00804900">
        <w:trPr>
          <w:trHeight w:val="549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E206F9" w:rsidRDefault="002250E5" w:rsidP="000C45AC">
            <w:pPr>
              <w:pStyle w:val="af0"/>
              <w:numPr>
                <w:ilvl w:val="0"/>
                <w:numId w:val="26"/>
              </w:numPr>
              <w:rPr>
                <w:b/>
                <w:color w:val="000000" w:themeColor="text1"/>
                <w:sz w:val="24"/>
              </w:rPr>
            </w:pPr>
            <w:r w:rsidRPr="00E206F9">
              <w:rPr>
                <w:b/>
                <w:color w:val="000000" w:themeColor="text1"/>
                <w:sz w:val="24"/>
              </w:rPr>
              <w:t>День зимних видо</w:t>
            </w:r>
            <w:r w:rsidR="006D77B5" w:rsidRPr="00E206F9">
              <w:rPr>
                <w:b/>
                <w:color w:val="000000" w:themeColor="text1"/>
                <w:sz w:val="24"/>
              </w:rPr>
              <w:t>в спорта, посвященного пятой</w:t>
            </w:r>
            <w:r w:rsidRPr="00E206F9">
              <w:rPr>
                <w:b/>
                <w:color w:val="000000" w:themeColor="text1"/>
                <w:sz w:val="24"/>
              </w:rPr>
              <w:t xml:space="preserve"> годовщине проведения ХХ</w:t>
            </w:r>
            <w:proofErr w:type="gramStart"/>
            <w:r w:rsidRPr="00E206F9">
              <w:rPr>
                <w:b/>
                <w:color w:val="000000" w:themeColor="text1"/>
                <w:sz w:val="24"/>
                <w:lang w:val="en-US"/>
              </w:rPr>
              <w:t>II</w:t>
            </w:r>
            <w:proofErr w:type="gramEnd"/>
            <w:r w:rsidRPr="00E206F9">
              <w:rPr>
                <w:b/>
                <w:color w:val="000000" w:themeColor="text1"/>
                <w:sz w:val="24"/>
              </w:rPr>
              <w:t xml:space="preserve"> Олимпийских зимних </w:t>
            </w:r>
          </w:p>
          <w:p w:rsidR="002250E5" w:rsidRPr="00E206F9" w:rsidRDefault="002250E5" w:rsidP="00804900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E206F9">
              <w:rPr>
                <w:b/>
                <w:color w:val="000000" w:themeColor="text1"/>
                <w:sz w:val="24"/>
              </w:rPr>
              <w:t>и Х</w:t>
            </w:r>
            <w:proofErr w:type="gramStart"/>
            <w:r w:rsidRPr="00E206F9">
              <w:rPr>
                <w:b/>
                <w:color w:val="000000" w:themeColor="text1"/>
                <w:sz w:val="24"/>
                <w:lang w:val="en-US"/>
              </w:rPr>
              <w:t>I</w:t>
            </w:r>
            <w:proofErr w:type="gramEnd"/>
            <w:r w:rsidRPr="00E206F9">
              <w:rPr>
                <w:b/>
                <w:color w:val="000000" w:themeColor="text1"/>
                <w:sz w:val="24"/>
              </w:rPr>
              <w:t xml:space="preserve"> Паралимпийских зимних игр 2014 года в г. Сочи</w:t>
            </w:r>
          </w:p>
        </w:tc>
      </w:tr>
      <w:tr w:rsidR="002250E5" w:rsidRPr="00E02E7C" w:rsidTr="00215638">
        <w:trPr>
          <w:trHeight w:val="540"/>
        </w:trPr>
        <w:tc>
          <w:tcPr>
            <w:tcW w:w="56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E206F9" w:rsidRDefault="002250E5" w:rsidP="00F72D15">
            <w:pPr>
              <w:jc w:val="center"/>
              <w:rPr>
                <w:color w:val="000000" w:themeColor="text1"/>
                <w:sz w:val="24"/>
              </w:rPr>
            </w:pPr>
            <w:r w:rsidRPr="00E206F9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EE3A20" w:rsidRDefault="002250E5" w:rsidP="00EE0FD4">
            <w:pPr>
              <w:jc w:val="center"/>
              <w:rPr>
                <w:b/>
                <w:sz w:val="24"/>
              </w:rPr>
            </w:pPr>
            <w:r w:rsidRPr="00EE3A20">
              <w:rPr>
                <w:sz w:val="24"/>
              </w:rPr>
              <w:t>Физкультурно-спортивные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E206F9" w:rsidRDefault="002250E5" w:rsidP="00EE0FD4">
            <w:pPr>
              <w:jc w:val="center"/>
              <w:rPr>
                <w:color w:val="000000" w:themeColor="text1"/>
                <w:sz w:val="24"/>
              </w:rPr>
            </w:pPr>
            <w:r w:rsidRPr="00E206F9">
              <w:rPr>
                <w:color w:val="000000" w:themeColor="text1"/>
                <w:sz w:val="24"/>
              </w:rPr>
              <w:t>Спортивные площадки города</w:t>
            </w:r>
          </w:p>
          <w:p w:rsidR="002250E5" w:rsidRPr="00E206F9" w:rsidRDefault="002250E5" w:rsidP="00EE0FD4">
            <w:pPr>
              <w:jc w:val="center"/>
              <w:rPr>
                <w:b/>
                <w:color w:val="000000" w:themeColor="text1"/>
                <w:sz w:val="24"/>
              </w:rPr>
            </w:pPr>
            <w:r w:rsidRPr="00E206F9">
              <w:rPr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E206F9" w:rsidRDefault="00C6713E" w:rsidP="00EE0FD4">
            <w:pPr>
              <w:jc w:val="center"/>
              <w:rPr>
                <w:b/>
                <w:color w:val="000000" w:themeColor="text1"/>
                <w:sz w:val="24"/>
              </w:rPr>
            </w:pPr>
            <w:r w:rsidRPr="00E206F9">
              <w:rPr>
                <w:color w:val="000000" w:themeColor="text1"/>
                <w:sz w:val="24"/>
              </w:rPr>
              <w:t>09-10</w:t>
            </w:r>
            <w:r w:rsidR="002250E5" w:rsidRPr="00E206F9">
              <w:rPr>
                <w:color w:val="000000" w:themeColor="text1"/>
                <w:sz w:val="24"/>
              </w:rPr>
              <w:t>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E206F9" w:rsidRDefault="002250E5" w:rsidP="00EE0FD4">
            <w:pPr>
              <w:jc w:val="center"/>
              <w:rPr>
                <w:color w:val="000000" w:themeColor="text1"/>
                <w:sz w:val="24"/>
              </w:rPr>
            </w:pPr>
            <w:r w:rsidRPr="00E206F9">
              <w:rPr>
                <w:color w:val="000000" w:themeColor="text1"/>
                <w:sz w:val="24"/>
              </w:rPr>
              <w:t>МАУ «ЦФКиС»</w:t>
            </w:r>
          </w:p>
          <w:p w:rsidR="002250E5" w:rsidRPr="00E206F9" w:rsidRDefault="002250E5" w:rsidP="00EE0FD4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29278C" w:rsidRPr="00E02E7C" w:rsidTr="00217BF7">
        <w:trPr>
          <w:trHeight w:val="231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78C" w:rsidRPr="0029278C" w:rsidRDefault="0029278C" w:rsidP="0029278C">
            <w:pPr>
              <w:pStyle w:val="af0"/>
              <w:numPr>
                <w:ilvl w:val="0"/>
                <w:numId w:val="26"/>
              </w:numPr>
              <w:jc w:val="center"/>
              <w:rPr>
                <w:b/>
                <w:color w:val="000000" w:themeColor="text1"/>
                <w:sz w:val="24"/>
              </w:rPr>
            </w:pPr>
            <w:r w:rsidRPr="0029278C">
              <w:rPr>
                <w:b/>
                <w:sz w:val="24"/>
              </w:rPr>
              <w:t>Спортивно-массовые мероприятия, посвященные «Дню защитника Отечества»</w:t>
            </w:r>
          </w:p>
        </w:tc>
      </w:tr>
      <w:tr w:rsidR="0029278C" w:rsidRPr="00E02E7C" w:rsidTr="00217BF7">
        <w:trPr>
          <w:trHeight w:val="540"/>
        </w:trPr>
        <w:tc>
          <w:tcPr>
            <w:tcW w:w="56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78C" w:rsidRPr="00E206F9" w:rsidRDefault="0029278C" w:rsidP="00F72D1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78C" w:rsidRPr="00217BF7" w:rsidRDefault="0029278C" w:rsidP="00EE0FD4">
            <w:pPr>
              <w:jc w:val="center"/>
              <w:rPr>
                <w:sz w:val="24"/>
              </w:rPr>
            </w:pPr>
            <w:r w:rsidRPr="00217BF7">
              <w:rPr>
                <w:sz w:val="24"/>
              </w:rPr>
              <w:t>Соревнования по гандболу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78C" w:rsidRPr="0029278C" w:rsidRDefault="0029278C" w:rsidP="00EE0FD4">
            <w:pPr>
              <w:jc w:val="center"/>
              <w:rPr>
                <w:color w:val="000000" w:themeColor="text1"/>
                <w:sz w:val="24"/>
                <w:highlight w:val="yellow"/>
              </w:rPr>
            </w:pPr>
            <w:r w:rsidRPr="00854709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78C" w:rsidRPr="0029278C" w:rsidRDefault="0029278C" w:rsidP="00EE0FD4">
            <w:pPr>
              <w:jc w:val="center"/>
              <w:rPr>
                <w:color w:val="000000" w:themeColor="text1"/>
                <w:sz w:val="24"/>
                <w:highlight w:val="yellow"/>
              </w:rPr>
            </w:pPr>
            <w:r w:rsidRPr="00C4013A">
              <w:rPr>
                <w:color w:val="000000" w:themeColor="text1"/>
                <w:sz w:val="24"/>
              </w:rPr>
              <w:t>16-17.02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78C" w:rsidRPr="0029278C" w:rsidRDefault="0029278C" w:rsidP="00EE0FD4">
            <w:pPr>
              <w:jc w:val="center"/>
              <w:rPr>
                <w:color w:val="FFFFFF" w:themeColor="background1"/>
                <w:sz w:val="24"/>
                <w:highlight w:val="yellow"/>
              </w:rPr>
            </w:pPr>
            <w:r w:rsidRPr="00AB5A6F">
              <w:rPr>
                <w:sz w:val="24"/>
              </w:rPr>
              <w:t>МАУ «ЦФКиС», СШ «Фаворит</w:t>
            </w:r>
          </w:p>
        </w:tc>
      </w:tr>
      <w:tr w:rsidR="002250E5" w:rsidRPr="00E02E7C" w:rsidTr="002250E5">
        <w:trPr>
          <w:trHeight w:val="293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2250E5" w:rsidRDefault="0029278C" w:rsidP="00EE0FD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 w:rsidR="002250E5" w:rsidRPr="002250E5">
              <w:rPr>
                <w:b/>
                <w:sz w:val="24"/>
              </w:rPr>
              <w:t>. Спортивно-массовые мероприятия, в рамках проведения праздника «День Оленевода»</w:t>
            </w:r>
          </w:p>
        </w:tc>
      </w:tr>
      <w:tr w:rsidR="00854709" w:rsidRPr="00854709" w:rsidTr="00215638">
        <w:trPr>
          <w:trHeight w:val="540"/>
        </w:trPr>
        <w:tc>
          <w:tcPr>
            <w:tcW w:w="56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2250E5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250E5" w:rsidRPr="00EE3A20" w:rsidRDefault="002250E5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Метание </w:t>
            </w:r>
            <w:proofErr w:type="spellStart"/>
            <w:r w:rsidRPr="00EE3A20">
              <w:rPr>
                <w:sz w:val="24"/>
              </w:rPr>
              <w:t>тынзяна</w:t>
            </w:r>
            <w:proofErr w:type="spellEnd"/>
            <w:r w:rsidRPr="00EE3A20">
              <w:rPr>
                <w:sz w:val="24"/>
              </w:rPr>
              <w:t xml:space="preserve"> на хорей, перетягивание палки, прыжки </w:t>
            </w:r>
            <w:r w:rsidRPr="00EE3A20">
              <w:rPr>
                <w:sz w:val="24"/>
              </w:rPr>
              <w:lastRenderedPageBreak/>
              <w:t>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2250E5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lastRenderedPageBreak/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2753DD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30</w:t>
            </w:r>
            <w:r w:rsidR="002250E5" w:rsidRPr="00854709">
              <w:rPr>
                <w:sz w:val="24"/>
              </w:rPr>
              <w:t>.03</w:t>
            </w:r>
          </w:p>
          <w:p w:rsidR="00A23EE6" w:rsidRPr="00854709" w:rsidRDefault="00A23EE6" w:rsidP="00214772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2250E5" w:rsidP="00BB6B1D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ГАУ  ДО ЯНАО ДЮСШ по национальным видам спорта</w:t>
            </w:r>
          </w:p>
        </w:tc>
      </w:tr>
      <w:tr w:rsidR="002250E5" w:rsidRPr="00854709" w:rsidTr="005F44C1">
        <w:trPr>
          <w:trHeight w:val="231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097F6F" w:rsidRDefault="00097F6F" w:rsidP="00097F6F">
            <w:pPr>
              <w:jc w:val="center"/>
              <w:rPr>
                <w:b/>
                <w:sz w:val="24"/>
              </w:rPr>
            </w:pPr>
            <w:r w:rsidRPr="00097F6F">
              <w:rPr>
                <w:b/>
                <w:sz w:val="24"/>
              </w:rPr>
              <w:lastRenderedPageBreak/>
              <w:t xml:space="preserve">5. </w:t>
            </w:r>
            <w:r w:rsidR="002250E5" w:rsidRPr="00097F6F">
              <w:rPr>
                <w:b/>
                <w:sz w:val="24"/>
              </w:rPr>
              <w:t>Массовая лыжная гонка «Лыжня России»</w:t>
            </w:r>
          </w:p>
        </w:tc>
      </w:tr>
      <w:tr w:rsidR="002250E5" w:rsidRPr="00854709" w:rsidTr="00215638">
        <w:trPr>
          <w:trHeight w:val="231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51365D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EE3A20" w:rsidRDefault="002250E5" w:rsidP="005F44C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2250E5" w:rsidP="005F44C1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61E47" w:rsidRPr="00854709" w:rsidRDefault="00261E47" w:rsidP="005F44C1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февраль</w:t>
            </w:r>
          </w:p>
          <w:p w:rsidR="002250E5" w:rsidRPr="00854709" w:rsidRDefault="002250E5" w:rsidP="00261E47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651B0" w:rsidRPr="00854709" w:rsidRDefault="002250E5" w:rsidP="008F2BF9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</w:t>
            </w:r>
            <w:proofErr w:type="spellStart"/>
            <w:r w:rsidRPr="00854709">
              <w:rPr>
                <w:sz w:val="24"/>
              </w:rPr>
              <w:t>ЦФКиС»</w:t>
            </w:r>
            <w:proofErr w:type="gramStart"/>
            <w:r w:rsidR="005651B0" w:rsidRPr="00854709">
              <w:rPr>
                <w:sz w:val="24"/>
              </w:rPr>
              <w:t>,</w:t>
            </w:r>
            <w:r w:rsidR="008F2BF9" w:rsidRPr="00854709">
              <w:rPr>
                <w:sz w:val="24"/>
              </w:rPr>
              <w:t>С</w:t>
            </w:r>
            <w:proofErr w:type="gramEnd"/>
            <w:r w:rsidR="008F2BF9" w:rsidRPr="00854709">
              <w:rPr>
                <w:sz w:val="24"/>
              </w:rPr>
              <w:t>Ш</w:t>
            </w:r>
            <w:proofErr w:type="spellEnd"/>
            <w:r w:rsidR="008F2BF9" w:rsidRPr="00854709">
              <w:rPr>
                <w:sz w:val="24"/>
              </w:rPr>
              <w:t xml:space="preserve"> «Фаворит»</w:t>
            </w:r>
          </w:p>
          <w:p w:rsidR="002250E5" w:rsidRPr="00854709" w:rsidRDefault="002250E5" w:rsidP="005F44C1">
            <w:pPr>
              <w:jc w:val="center"/>
              <w:rPr>
                <w:sz w:val="24"/>
              </w:rPr>
            </w:pPr>
          </w:p>
          <w:p w:rsidR="002250E5" w:rsidRPr="00854709" w:rsidRDefault="002250E5" w:rsidP="005F44C1">
            <w:pPr>
              <w:jc w:val="center"/>
              <w:rPr>
                <w:sz w:val="24"/>
              </w:rPr>
            </w:pPr>
          </w:p>
        </w:tc>
      </w:tr>
      <w:tr w:rsidR="002250E5" w:rsidRPr="00854709" w:rsidTr="00215638">
        <w:trPr>
          <w:trHeight w:val="362"/>
        </w:trPr>
        <w:tc>
          <w:tcPr>
            <w:tcW w:w="14458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097F6F" w:rsidRDefault="002250E5" w:rsidP="00097F6F">
            <w:pPr>
              <w:pStyle w:val="af0"/>
              <w:numPr>
                <w:ilvl w:val="0"/>
                <w:numId w:val="28"/>
              </w:numPr>
              <w:jc w:val="center"/>
              <w:rPr>
                <w:b/>
                <w:sz w:val="24"/>
              </w:rPr>
            </w:pPr>
            <w:r w:rsidRPr="00097F6F">
              <w:rPr>
                <w:b/>
                <w:sz w:val="24"/>
              </w:rPr>
              <w:t>Массовая лыжная гонка «Ямальская лыжня»</w:t>
            </w:r>
          </w:p>
        </w:tc>
      </w:tr>
      <w:tr w:rsidR="002250E5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2250E5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EE3A20" w:rsidRDefault="002250E5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2250E5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8F2BF9" w:rsidP="008F2BF9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50E5" w:rsidRPr="00854709" w:rsidRDefault="002250E5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</w:t>
            </w:r>
            <w:r w:rsidR="008F2BF9" w:rsidRPr="00854709">
              <w:rPr>
                <w:sz w:val="24"/>
              </w:rPr>
              <w:t>, СШ «Фаворит»</w:t>
            </w:r>
          </w:p>
          <w:p w:rsidR="002250E5" w:rsidRPr="00854709" w:rsidRDefault="002250E5" w:rsidP="00F72D15">
            <w:pPr>
              <w:jc w:val="center"/>
              <w:rPr>
                <w:sz w:val="24"/>
              </w:rPr>
            </w:pPr>
          </w:p>
        </w:tc>
      </w:tr>
      <w:tr w:rsidR="00097F6F" w:rsidRPr="00854709" w:rsidTr="009A1F0B">
        <w:trPr>
          <w:trHeight w:val="540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217BF7" w:rsidP="009A1F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097F6F" w:rsidRPr="00854709">
              <w:rPr>
                <w:b/>
                <w:sz w:val="24"/>
              </w:rPr>
              <w:t xml:space="preserve">. </w:t>
            </w:r>
            <w:proofErr w:type="gramStart"/>
            <w:r w:rsidR="00097F6F" w:rsidRPr="00854709">
              <w:rPr>
                <w:b/>
                <w:sz w:val="24"/>
              </w:rPr>
              <w:t>Всероссийский</w:t>
            </w:r>
            <w:proofErr w:type="gramEnd"/>
            <w:r w:rsidR="00097F6F" w:rsidRPr="00854709">
              <w:rPr>
                <w:b/>
                <w:sz w:val="24"/>
              </w:rPr>
              <w:t xml:space="preserve"> велопарад в городе Салехарде</w:t>
            </w:r>
          </w:p>
        </w:tc>
      </w:tr>
      <w:tr w:rsidR="00097F6F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7F6F" w:rsidRPr="00EE3A20" w:rsidRDefault="00097F6F" w:rsidP="009A1F0B">
            <w:pPr>
              <w:jc w:val="center"/>
              <w:rPr>
                <w:sz w:val="24"/>
              </w:rPr>
            </w:pPr>
            <w:proofErr w:type="gramStart"/>
            <w:r w:rsidRPr="00EE3A20">
              <w:rPr>
                <w:sz w:val="24"/>
              </w:rPr>
              <w:t>Всероссийский</w:t>
            </w:r>
            <w:proofErr w:type="gramEnd"/>
            <w:r w:rsidRPr="00EE3A20">
              <w:rPr>
                <w:sz w:val="24"/>
              </w:rPr>
              <w:t xml:space="preserve">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Улицы города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9A1F0B">
            <w:pPr>
              <w:jc w:val="center"/>
              <w:rPr>
                <w:sz w:val="24"/>
              </w:rPr>
            </w:pPr>
          </w:p>
          <w:p w:rsidR="00097F6F" w:rsidRPr="00854709" w:rsidRDefault="002D5128" w:rsidP="00A85D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</w:t>
            </w:r>
          </w:p>
        </w:tc>
      </w:tr>
      <w:tr w:rsidR="00097F6F" w:rsidRPr="00854709" w:rsidTr="00215638">
        <w:trPr>
          <w:trHeight w:val="253"/>
        </w:trPr>
        <w:tc>
          <w:tcPr>
            <w:tcW w:w="14458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217BF7" w:rsidP="00F72D1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 w:rsidR="00097F6F" w:rsidRPr="00854709">
              <w:rPr>
                <w:b/>
                <w:sz w:val="24"/>
              </w:rPr>
              <w:t>. Спортивно-массовые мероприятия, посвящённые празднику «День защиты детей»</w:t>
            </w:r>
          </w:p>
        </w:tc>
      </w:tr>
      <w:tr w:rsidR="00097F6F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F72D15">
            <w:pPr>
              <w:jc w:val="center"/>
              <w:rPr>
                <w:bCs/>
                <w:sz w:val="24"/>
              </w:rPr>
            </w:pPr>
            <w:r w:rsidRPr="00854709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EE3A20" w:rsidRDefault="00097F6F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 июня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9D05DB" w:rsidP="009D05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097F6F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F72D15">
            <w:pPr>
              <w:jc w:val="center"/>
              <w:rPr>
                <w:bCs/>
                <w:sz w:val="24"/>
              </w:rPr>
            </w:pPr>
            <w:r w:rsidRPr="00854709">
              <w:rPr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EE3A20" w:rsidRDefault="00097F6F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Турнир по мини-футболу среди детских команд, посвященный «Дню защиты детей»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3745DD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3745DD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 июня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3745DD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 xml:space="preserve">МАУ «ЦФКиС», МОО «Федерация футбола» </w:t>
            </w:r>
            <w:proofErr w:type="spellStart"/>
            <w:r w:rsidRPr="00854709">
              <w:rPr>
                <w:sz w:val="24"/>
              </w:rPr>
              <w:t>г</w:t>
            </w:r>
            <w:proofErr w:type="gramStart"/>
            <w:r w:rsidRPr="00854709">
              <w:rPr>
                <w:sz w:val="24"/>
              </w:rPr>
              <w:t>.С</w:t>
            </w:r>
            <w:proofErr w:type="gramEnd"/>
            <w:r w:rsidRPr="00854709">
              <w:rPr>
                <w:sz w:val="24"/>
              </w:rPr>
              <w:t>алехарда</w:t>
            </w:r>
            <w:proofErr w:type="spellEnd"/>
          </w:p>
        </w:tc>
      </w:tr>
      <w:tr w:rsidR="00097F6F" w:rsidRPr="00854709" w:rsidTr="00841420">
        <w:trPr>
          <w:trHeight w:val="387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217BF7" w:rsidP="0084142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 w:rsidR="00097F6F" w:rsidRPr="00854709">
              <w:rPr>
                <w:b/>
                <w:sz w:val="24"/>
              </w:rPr>
              <w:t xml:space="preserve">. Спортивно-массовые мероприятия, посвящённые празднику «День </w:t>
            </w:r>
            <w:r w:rsidR="00097F6F">
              <w:rPr>
                <w:b/>
                <w:sz w:val="24"/>
              </w:rPr>
              <w:t>России»</w:t>
            </w:r>
          </w:p>
        </w:tc>
      </w:tr>
      <w:tr w:rsidR="00097F6F" w:rsidRPr="00854709" w:rsidTr="00F72D15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097F6F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FA56C4" w:rsidP="00FA56C4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 w:rsidRPr="00FA56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Кубок ГУ «ОГТРК Ямал-Регион» по мини-футболу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A56C4" w:rsidRDefault="00097F6F" w:rsidP="00FA5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площадка </w:t>
            </w:r>
          </w:p>
          <w:p w:rsidR="00097F6F" w:rsidRPr="00854709" w:rsidRDefault="00FA56C4" w:rsidP="00FA5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Обская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FA56C4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 w:rsidR="00097F6F">
              <w:rPr>
                <w:sz w:val="24"/>
              </w:rPr>
              <w:t>12.06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7F6F" w:rsidRPr="00854709" w:rsidRDefault="00FA56C4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ГУ «ОГТРК Ямал-Регион», МОО «Федерация футбола» г. Салехарда, МАУ «ЦФКиС»</w:t>
            </w:r>
          </w:p>
        </w:tc>
      </w:tr>
      <w:tr w:rsidR="00217BF7" w:rsidRPr="00854709" w:rsidTr="009A1F0B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Default="00217BF7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EE3A20" w:rsidRDefault="00217BF7" w:rsidP="009A1F0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практической стрельбе, посвященные «Дню России»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AB5A6F" w:rsidRDefault="00217BF7" w:rsidP="009A1F0B">
            <w:pPr>
              <w:ind w:firstLine="157"/>
              <w:jc w:val="center"/>
              <w:rPr>
                <w:sz w:val="24"/>
              </w:rPr>
            </w:pPr>
          </w:p>
          <w:p w:rsidR="00217BF7" w:rsidRPr="00AB5A6F" w:rsidRDefault="00217BF7" w:rsidP="009A1F0B">
            <w:pPr>
              <w:ind w:firstLine="157"/>
              <w:jc w:val="center"/>
              <w:rPr>
                <w:sz w:val="24"/>
              </w:rPr>
            </w:pPr>
            <w:r w:rsidRPr="00AB5A6F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AB5A6F" w:rsidRDefault="00217BF7" w:rsidP="009A1F0B">
            <w:pPr>
              <w:jc w:val="center"/>
              <w:rPr>
                <w:sz w:val="24"/>
              </w:rPr>
            </w:pPr>
          </w:p>
          <w:p w:rsidR="00217BF7" w:rsidRPr="00AB5A6F" w:rsidRDefault="00217BF7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12.06</w:t>
            </w:r>
          </w:p>
          <w:p w:rsidR="00217BF7" w:rsidRPr="00AB5A6F" w:rsidRDefault="00217BF7" w:rsidP="009A1F0B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AB5A6F" w:rsidRDefault="00217BF7" w:rsidP="009A1F0B">
            <w:pPr>
              <w:jc w:val="center"/>
              <w:rPr>
                <w:sz w:val="24"/>
              </w:rPr>
            </w:pPr>
          </w:p>
          <w:p w:rsidR="00217BF7" w:rsidRPr="00AB5A6F" w:rsidRDefault="00217BF7" w:rsidP="009A1F0B">
            <w:pPr>
              <w:jc w:val="center"/>
              <w:rPr>
                <w:sz w:val="24"/>
              </w:rPr>
            </w:pPr>
            <w:r w:rsidRPr="00AB5A6F">
              <w:rPr>
                <w:sz w:val="24"/>
              </w:rPr>
              <w:t>МАУ «ЦФКиС», РСОО «Федерация практической стрельбы ЯНАО</w:t>
            </w:r>
          </w:p>
        </w:tc>
      </w:tr>
      <w:tr w:rsidR="00217BF7" w:rsidRPr="00854709" w:rsidTr="006D7000">
        <w:trPr>
          <w:trHeight w:val="387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6D700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 w:rsidRPr="00854709">
              <w:rPr>
                <w:b/>
                <w:sz w:val="24"/>
              </w:rPr>
              <w:t xml:space="preserve">. Спортивно-массовые мероприятия, посвящённые празднику «День </w:t>
            </w:r>
            <w:r>
              <w:rPr>
                <w:b/>
                <w:sz w:val="24"/>
              </w:rPr>
              <w:t>молодёжи</w:t>
            </w:r>
            <w:r w:rsidRPr="00854709">
              <w:rPr>
                <w:b/>
                <w:sz w:val="24"/>
              </w:rPr>
              <w:t>»</w:t>
            </w:r>
          </w:p>
        </w:tc>
      </w:tr>
      <w:tr w:rsidR="00217BF7" w:rsidRPr="00854709" w:rsidTr="00F72D15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Турнир по стритболу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Спортивная площадка на ул. Обская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34031A" w:rsidRPr="00854709" w:rsidTr="00F72D15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экстремальным видам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Роллердром</w:t>
            </w:r>
          </w:p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переулок Строителей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29.06.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34031A" w:rsidRPr="00854709" w:rsidTr="00F72D15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3.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Турнир по пляжному волейболу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Городской пляж р. Полябта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29.06.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34031A" w:rsidRPr="00854709" w:rsidTr="00F72D15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ГТО прием нормативов </w:t>
            </w:r>
          </w:p>
          <w:p w:rsidR="0034031A" w:rsidRDefault="0034031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(бег-короткие дистанции, ОФП)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площадка </w:t>
            </w:r>
          </w:p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Обская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29.06.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4031A" w:rsidRDefault="0034031A" w:rsidP="00374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217BF7" w:rsidRPr="00854709" w:rsidTr="00A85DDA">
        <w:trPr>
          <w:trHeight w:val="327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A85DDA" w:rsidRDefault="00217BF7" w:rsidP="00A85D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Pr="00854709">
              <w:rPr>
                <w:b/>
                <w:sz w:val="24"/>
              </w:rPr>
              <w:t>. Спортивно-массовые мероприятия, посвящённые празднику «День физкультурника»</w:t>
            </w:r>
          </w:p>
        </w:tc>
      </w:tr>
      <w:tr w:rsidR="00217BF7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E3A20" w:rsidRDefault="00217BF7" w:rsidP="003B2DBC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Физкультурно-спортивные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Спортивные площадки города</w:t>
            </w:r>
          </w:p>
          <w:p w:rsidR="00217BF7" w:rsidRPr="00854709" w:rsidRDefault="00217BF7" w:rsidP="003B2DBC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b/>
                <w:sz w:val="24"/>
              </w:rPr>
            </w:pPr>
            <w:r w:rsidRPr="00854709">
              <w:rPr>
                <w:sz w:val="24"/>
              </w:rPr>
              <w:t>10.08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3B2DBC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СШ «Старт», СШ «Фаворит»</w:t>
            </w:r>
          </w:p>
        </w:tc>
      </w:tr>
      <w:tr w:rsidR="00217BF7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E3A20" w:rsidRDefault="00217BF7" w:rsidP="00D82481">
            <w:pPr>
              <w:jc w:val="center"/>
              <w:rPr>
                <w:sz w:val="24"/>
              </w:rPr>
            </w:pPr>
            <w:proofErr w:type="gramStart"/>
            <w:r w:rsidRPr="00EE3A20">
              <w:rPr>
                <w:sz w:val="24"/>
              </w:rPr>
              <w:t>Блиц-турнир</w:t>
            </w:r>
            <w:proofErr w:type="gramEnd"/>
            <w:r w:rsidRPr="00EE3A20">
              <w:rPr>
                <w:sz w:val="24"/>
              </w:rPr>
              <w:t xml:space="preserve"> по мини-футболу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Спортивная площадка 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МОО «Федерация футбола» г. Салехарда</w:t>
            </w:r>
          </w:p>
        </w:tc>
      </w:tr>
      <w:tr w:rsidR="004621E1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21E1" w:rsidRDefault="004621E1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21E1" w:rsidRDefault="004621E1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Спортивно-массовое мероприятие </w:t>
            </w:r>
          </w:p>
          <w:p w:rsidR="004621E1" w:rsidRPr="00EE3A20" w:rsidRDefault="004621E1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«Богатырские игры»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21E1" w:rsidRDefault="004621E1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Площадь МАУК </w:t>
            </w:r>
          </w:p>
          <w:p w:rsidR="004621E1" w:rsidRDefault="004621E1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836278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»</w:t>
            </w:r>
          </w:p>
          <w:p w:rsidR="004621E1" w:rsidRDefault="007341B0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«Г</w:t>
            </w:r>
            <w:r w:rsidR="004621E1">
              <w:rPr>
                <w:sz w:val="24"/>
              </w:rPr>
              <w:t>еолог»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21E1" w:rsidRDefault="004621E1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21E1" w:rsidRDefault="004621E1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217BF7" w:rsidRPr="00854709" w:rsidTr="00215638">
        <w:trPr>
          <w:trHeight w:val="363"/>
        </w:trPr>
        <w:tc>
          <w:tcPr>
            <w:tcW w:w="14458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Default="00217BF7" w:rsidP="00D8248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12. </w:t>
            </w:r>
            <w:r w:rsidRPr="00854709">
              <w:rPr>
                <w:b/>
                <w:sz w:val="24"/>
              </w:rPr>
              <w:t>Мероприятия, посвященные «Дню физической культуры и спорта в ЯНАО» и Дню города</w:t>
            </w:r>
          </w:p>
        </w:tc>
      </w:tr>
      <w:tr w:rsidR="00217BF7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9A1F0B">
            <w:pPr>
              <w:jc w:val="center"/>
              <w:rPr>
                <w:sz w:val="24"/>
              </w:rPr>
            </w:pPr>
            <w:r w:rsidRPr="00854709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EE3A20" w:rsidRDefault="00217BF7" w:rsidP="00A85DDA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г. Салехард</w:t>
            </w:r>
          </w:p>
          <w:p w:rsidR="00217BF7" w:rsidRPr="00854709" w:rsidRDefault="00217BF7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55C3A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2A1186">
              <w:rPr>
                <w:sz w:val="24"/>
              </w:rPr>
              <w:t>.09</w:t>
            </w:r>
          </w:p>
          <w:p w:rsidR="00217BF7" w:rsidRPr="00854709" w:rsidRDefault="00217BF7" w:rsidP="009A1F0B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A85DDA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СШ «Старт», СШ «Фаворит»</w:t>
            </w:r>
          </w:p>
        </w:tc>
      </w:tr>
      <w:tr w:rsidR="00217BF7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9A1F0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E3A20" w:rsidRDefault="00217BF7" w:rsidP="009A1F0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стритболу, 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6D7000" w:rsidRDefault="00217BF7" w:rsidP="009A1F0B">
            <w:pPr>
              <w:jc w:val="center"/>
              <w:rPr>
                <w:color w:val="000000" w:themeColor="text1"/>
                <w:sz w:val="24"/>
              </w:rPr>
            </w:pPr>
            <w:r w:rsidRPr="006D7000">
              <w:rPr>
                <w:color w:val="000000" w:themeColor="text1"/>
                <w:sz w:val="24"/>
              </w:rPr>
              <w:t>Спортивные площадки города</w:t>
            </w:r>
          </w:p>
          <w:p w:rsidR="00217BF7" w:rsidRPr="006D7000" w:rsidRDefault="00217BF7" w:rsidP="009A1F0B">
            <w:pPr>
              <w:jc w:val="center"/>
              <w:rPr>
                <w:color w:val="000000" w:themeColor="text1"/>
                <w:sz w:val="24"/>
              </w:rPr>
            </w:pPr>
            <w:r w:rsidRPr="006D7000">
              <w:rPr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6D7000" w:rsidRDefault="002A1186" w:rsidP="009A1F0B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6D7000" w:rsidRDefault="00217BF7" w:rsidP="009A1F0B">
            <w:pPr>
              <w:ind w:firstLine="157"/>
              <w:jc w:val="center"/>
              <w:rPr>
                <w:color w:val="000000" w:themeColor="text1"/>
                <w:sz w:val="24"/>
              </w:rPr>
            </w:pPr>
            <w:r w:rsidRPr="006D7000">
              <w:rPr>
                <w:color w:val="000000" w:themeColor="text1"/>
                <w:sz w:val="24"/>
              </w:rPr>
              <w:t>МАУ «ЦФКиС», СШ «Фаворит»</w:t>
            </w:r>
          </w:p>
        </w:tc>
      </w:tr>
      <w:tr w:rsidR="00217BF7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Default="00217BF7" w:rsidP="009A1F0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E3A20" w:rsidRDefault="00217BF7" w:rsidP="009A1F0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Соревнования по волейболу, посвященные </w:t>
            </w:r>
            <w:r w:rsidRPr="00EE3A20">
              <w:rPr>
                <w:b/>
                <w:sz w:val="24"/>
              </w:rPr>
              <w:t>«</w:t>
            </w:r>
            <w:r w:rsidRPr="00EE3A20">
              <w:rPr>
                <w:sz w:val="24"/>
              </w:rPr>
              <w:t>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6D7000" w:rsidRDefault="00217BF7" w:rsidP="009A1F0B">
            <w:pPr>
              <w:jc w:val="center"/>
              <w:rPr>
                <w:color w:val="000000" w:themeColor="text1"/>
                <w:sz w:val="24"/>
              </w:rPr>
            </w:pPr>
            <w:r w:rsidRPr="006D7000">
              <w:rPr>
                <w:color w:val="000000" w:themeColor="text1"/>
                <w:sz w:val="24"/>
              </w:rPr>
              <w:t>Спортивные площадки  города</w:t>
            </w:r>
          </w:p>
          <w:p w:rsidR="00217BF7" w:rsidRPr="006D7000" w:rsidRDefault="00217BF7" w:rsidP="009A1F0B">
            <w:pPr>
              <w:jc w:val="center"/>
              <w:rPr>
                <w:color w:val="000000" w:themeColor="text1"/>
                <w:sz w:val="24"/>
              </w:rPr>
            </w:pPr>
            <w:r w:rsidRPr="006D7000">
              <w:rPr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6D7000" w:rsidRDefault="002A1186" w:rsidP="009A1F0B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6D7000" w:rsidRDefault="00217BF7" w:rsidP="009A1F0B">
            <w:pPr>
              <w:ind w:firstLine="157"/>
              <w:jc w:val="center"/>
              <w:rPr>
                <w:color w:val="000000" w:themeColor="text1"/>
                <w:sz w:val="24"/>
              </w:rPr>
            </w:pPr>
            <w:r w:rsidRPr="006D7000">
              <w:rPr>
                <w:color w:val="000000" w:themeColor="text1"/>
                <w:sz w:val="24"/>
              </w:rPr>
              <w:t>МАУ «ЦФКиС»,</w:t>
            </w:r>
          </w:p>
          <w:p w:rsidR="00217BF7" w:rsidRPr="006D7000" w:rsidRDefault="00217BF7" w:rsidP="009A1F0B">
            <w:pPr>
              <w:jc w:val="center"/>
              <w:rPr>
                <w:color w:val="000000" w:themeColor="text1"/>
                <w:sz w:val="24"/>
              </w:rPr>
            </w:pPr>
            <w:r w:rsidRPr="006D7000">
              <w:rPr>
                <w:color w:val="000000" w:themeColor="text1"/>
                <w:sz w:val="24"/>
              </w:rPr>
              <w:t>СШ «Фаворит»</w:t>
            </w:r>
          </w:p>
        </w:tc>
      </w:tr>
      <w:tr w:rsidR="00217BF7" w:rsidRPr="00854709" w:rsidTr="00D70E3C">
        <w:trPr>
          <w:trHeight w:val="915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6D7000" w:rsidRDefault="00217BF7" w:rsidP="009A1F0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EE3A20" w:rsidRDefault="00217BF7" w:rsidP="009A1F0B">
            <w:pPr>
              <w:jc w:val="center"/>
              <w:rPr>
                <w:sz w:val="24"/>
              </w:rPr>
            </w:pPr>
          </w:p>
          <w:p w:rsidR="00217BF7" w:rsidRPr="00EE3A20" w:rsidRDefault="00217BF7" w:rsidP="009A1F0B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Соревнования по картингу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г. Салехард,</w:t>
            </w:r>
          </w:p>
          <w:p w:rsidR="00217BF7" w:rsidRPr="00854709" w:rsidRDefault="00217BF7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 xml:space="preserve"> ул. Подшибякина, 53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A1186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9A1F0B">
            <w:pPr>
              <w:jc w:val="center"/>
              <w:rPr>
                <w:sz w:val="24"/>
              </w:rPr>
            </w:pPr>
          </w:p>
          <w:p w:rsidR="00217BF7" w:rsidRPr="00854709" w:rsidRDefault="00217BF7" w:rsidP="009A1F0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</w:t>
            </w:r>
            <w:r w:rsidR="00D70E3C">
              <w:rPr>
                <w:sz w:val="24"/>
              </w:rPr>
              <w:t xml:space="preserve"> </w:t>
            </w:r>
            <w:r w:rsidRPr="00854709">
              <w:rPr>
                <w:spacing w:val="1"/>
                <w:sz w:val="24"/>
              </w:rPr>
              <w:t xml:space="preserve">МБОУ </w:t>
            </w:r>
            <w:proofErr w:type="gramStart"/>
            <w:r w:rsidRPr="00854709">
              <w:rPr>
                <w:spacing w:val="1"/>
                <w:sz w:val="24"/>
              </w:rPr>
              <w:t>ДО</w:t>
            </w:r>
            <w:proofErr w:type="gramEnd"/>
            <w:r w:rsidRPr="00854709">
              <w:rPr>
                <w:spacing w:val="1"/>
                <w:sz w:val="24"/>
              </w:rPr>
              <w:t xml:space="preserve"> «</w:t>
            </w:r>
            <w:proofErr w:type="gramStart"/>
            <w:r w:rsidRPr="00854709">
              <w:rPr>
                <w:spacing w:val="1"/>
                <w:sz w:val="24"/>
              </w:rPr>
              <w:t>Центр</w:t>
            </w:r>
            <w:proofErr w:type="gramEnd"/>
            <w:r w:rsidRPr="00854709">
              <w:rPr>
                <w:spacing w:val="1"/>
                <w:sz w:val="24"/>
              </w:rPr>
              <w:t xml:space="preserve"> внешкольной работы»</w:t>
            </w:r>
          </w:p>
          <w:p w:rsidR="00D70E3C" w:rsidRPr="00854709" w:rsidRDefault="00D70E3C" w:rsidP="009A1F0B">
            <w:pPr>
              <w:jc w:val="center"/>
              <w:rPr>
                <w:sz w:val="24"/>
              </w:rPr>
            </w:pPr>
          </w:p>
        </w:tc>
      </w:tr>
      <w:tr w:rsidR="00D70E3C" w:rsidRPr="00854709" w:rsidTr="00215638">
        <w:trPr>
          <w:trHeight w:val="465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70E3C" w:rsidRDefault="00D70E3C" w:rsidP="009A1F0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70E3C" w:rsidRPr="00EE3A20" w:rsidRDefault="00D70E3C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экстремальным видам спорта в Скейт-парке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70E3C" w:rsidRDefault="00D70E3C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Скейт-парк</w:t>
            </w:r>
          </w:p>
          <w:p w:rsidR="00D70E3C" w:rsidRPr="00854709" w:rsidRDefault="00D70E3C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Ямальская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70E3C" w:rsidRDefault="00D70E3C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07.09.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70E3C" w:rsidRPr="00854709" w:rsidRDefault="00D70E3C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217BF7" w:rsidRPr="00854709" w:rsidTr="00215638">
        <w:trPr>
          <w:trHeight w:val="527"/>
        </w:trPr>
        <w:tc>
          <w:tcPr>
            <w:tcW w:w="14458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5136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Pr="00854709">
              <w:rPr>
                <w:b/>
                <w:sz w:val="24"/>
              </w:rPr>
              <w:t>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17BF7" w:rsidRPr="00854709" w:rsidTr="00215638">
        <w:trPr>
          <w:trHeight w:val="51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bCs/>
                <w:sz w:val="24"/>
              </w:rPr>
            </w:pPr>
            <w:r w:rsidRPr="00854709">
              <w:rPr>
                <w:bCs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E3A20" w:rsidRDefault="00217BF7" w:rsidP="002250E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Физкультурно-спортивные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0966E7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 xml:space="preserve">Спортивный зал </w:t>
            </w:r>
            <w:proofErr w:type="spellStart"/>
            <w:r w:rsidRPr="00854709">
              <w:rPr>
                <w:sz w:val="24"/>
              </w:rPr>
              <w:t>ЦкиС</w:t>
            </w:r>
            <w:proofErr w:type="spellEnd"/>
            <w:r w:rsidRPr="00854709">
              <w:rPr>
                <w:sz w:val="24"/>
              </w:rPr>
              <w:t xml:space="preserve"> «Геолог»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29.09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854709" w:rsidRDefault="00217BF7" w:rsidP="00BB6B1D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</w:t>
            </w:r>
          </w:p>
        </w:tc>
      </w:tr>
      <w:tr w:rsidR="00217BF7" w:rsidRPr="00854709" w:rsidTr="00215638">
        <w:trPr>
          <w:trHeight w:val="305"/>
        </w:trPr>
        <w:tc>
          <w:tcPr>
            <w:tcW w:w="14458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2250E5">
            <w:pPr>
              <w:jc w:val="center"/>
              <w:rPr>
                <w:b/>
                <w:sz w:val="24"/>
              </w:rPr>
            </w:pPr>
          </w:p>
          <w:p w:rsidR="00217BF7" w:rsidRPr="00854709" w:rsidRDefault="00217BF7" w:rsidP="002250E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Pr="00854709">
              <w:rPr>
                <w:b/>
                <w:sz w:val="24"/>
              </w:rPr>
              <w:t>. Всероссийский день бега «Кросс нации»</w:t>
            </w:r>
          </w:p>
        </w:tc>
      </w:tr>
      <w:tr w:rsidR="00217BF7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bCs/>
                <w:sz w:val="24"/>
              </w:rPr>
            </w:pPr>
            <w:r w:rsidRPr="00854709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E3A20" w:rsidRDefault="00217BF7" w:rsidP="000966E7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21.09</w:t>
            </w:r>
          </w:p>
          <w:p w:rsidR="00217BF7" w:rsidRPr="00854709" w:rsidRDefault="00217BF7" w:rsidP="00F72D15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B37B4A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</w:t>
            </w:r>
          </w:p>
        </w:tc>
      </w:tr>
      <w:tr w:rsidR="00217BF7" w:rsidRPr="00854709" w:rsidTr="00215638">
        <w:trPr>
          <w:trHeight w:val="151"/>
        </w:trPr>
        <w:tc>
          <w:tcPr>
            <w:tcW w:w="14458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D26BAD">
            <w:pPr>
              <w:jc w:val="center"/>
              <w:rPr>
                <w:b/>
                <w:sz w:val="24"/>
              </w:rPr>
            </w:pPr>
          </w:p>
          <w:p w:rsidR="00217BF7" w:rsidRPr="00854709" w:rsidRDefault="00217BF7" w:rsidP="00D26B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Pr="00854709">
              <w:rPr>
                <w:b/>
                <w:sz w:val="24"/>
              </w:rPr>
              <w:t>. Международный день ходьбы в Салехарде</w:t>
            </w:r>
          </w:p>
        </w:tc>
      </w:tr>
      <w:tr w:rsidR="00217BF7" w:rsidRPr="00854709" w:rsidTr="00215638">
        <w:trPr>
          <w:trHeight w:val="487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bCs/>
                <w:sz w:val="24"/>
              </w:rPr>
            </w:pPr>
            <w:r w:rsidRPr="00854709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E3A20" w:rsidRDefault="00217BF7" w:rsidP="00B65081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Международный день ходьбы в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 xml:space="preserve"> по назначению 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B147AA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  <w:p w:rsidR="00217BF7" w:rsidRPr="00854709" w:rsidRDefault="00217BF7" w:rsidP="00F72D15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9705E5">
            <w:pPr>
              <w:ind w:firstLine="157"/>
              <w:jc w:val="center"/>
              <w:rPr>
                <w:sz w:val="24"/>
              </w:rPr>
            </w:pPr>
          </w:p>
          <w:p w:rsidR="00217BF7" w:rsidRPr="00854709" w:rsidRDefault="00217BF7" w:rsidP="002250E5">
            <w:pPr>
              <w:ind w:firstLine="157"/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</w:t>
            </w:r>
          </w:p>
        </w:tc>
      </w:tr>
      <w:tr w:rsidR="00217BF7" w:rsidRPr="00854709" w:rsidTr="009A1F0B">
        <w:trPr>
          <w:trHeight w:val="487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9705E5">
            <w:pPr>
              <w:ind w:firstLine="15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16. </w:t>
            </w:r>
            <w:r w:rsidRPr="00854709">
              <w:rPr>
                <w:b/>
                <w:sz w:val="24"/>
              </w:rPr>
              <w:t>Спортивно-массовые меропр</w:t>
            </w:r>
            <w:r>
              <w:rPr>
                <w:b/>
                <w:sz w:val="24"/>
              </w:rPr>
              <w:t>иятия, посвящённые «Дню учителя»</w:t>
            </w:r>
          </w:p>
        </w:tc>
      </w:tr>
      <w:tr w:rsidR="00217BF7" w:rsidRPr="00854709" w:rsidTr="00217BF7">
        <w:trPr>
          <w:trHeight w:val="487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217BF7" w:rsidRDefault="00217BF7" w:rsidP="009A1F0B">
            <w:pPr>
              <w:jc w:val="center"/>
              <w:rPr>
                <w:sz w:val="24"/>
              </w:rPr>
            </w:pPr>
            <w:r w:rsidRPr="00217BF7">
              <w:rPr>
                <w:sz w:val="24"/>
              </w:rPr>
              <w:t>Городские соревнования по маунтинбайку в дисциплине «кросс-кантри», посвященные Дню учителя</w:t>
            </w:r>
          </w:p>
        </w:tc>
        <w:tc>
          <w:tcPr>
            <w:tcW w:w="3338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217BF7" w:rsidRDefault="00217BF7" w:rsidP="009A1F0B">
            <w:pPr>
              <w:jc w:val="center"/>
              <w:rPr>
                <w:sz w:val="24"/>
              </w:rPr>
            </w:pPr>
            <w:r w:rsidRPr="00217BF7">
              <w:rPr>
                <w:sz w:val="24"/>
              </w:rPr>
              <w:t>Туристическая база МБОУ ДО «ЦВР»</w:t>
            </w:r>
          </w:p>
        </w:tc>
        <w:tc>
          <w:tcPr>
            <w:tcW w:w="171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217BF7" w:rsidRDefault="00217BF7" w:rsidP="009A1F0B">
            <w:pPr>
              <w:jc w:val="center"/>
              <w:rPr>
                <w:sz w:val="24"/>
              </w:rPr>
            </w:pPr>
            <w:r w:rsidRPr="00217BF7">
              <w:rPr>
                <w:sz w:val="24"/>
              </w:rPr>
              <w:t>30.09</w:t>
            </w:r>
          </w:p>
        </w:tc>
        <w:tc>
          <w:tcPr>
            <w:tcW w:w="552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217BF7" w:rsidRDefault="00217BF7" w:rsidP="009A1F0B">
            <w:pPr>
              <w:ind w:firstLine="157"/>
              <w:jc w:val="center"/>
              <w:rPr>
                <w:sz w:val="24"/>
              </w:rPr>
            </w:pPr>
            <w:r w:rsidRPr="00217BF7">
              <w:rPr>
                <w:sz w:val="24"/>
              </w:rPr>
              <w:t>МАУ «ЦФКиС», МБОУ ДО «ЦВР»</w:t>
            </w:r>
          </w:p>
        </w:tc>
      </w:tr>
      <w:tr w:rsidR="00217BF7" w:rsidRPr="00854709" w:rsidTr="00217BF7">
        <w:trPr>
          <w:trHeight w:val="487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217BF7" w:rsidRDefault="00217BF7" w:rsidP="009A1F0B">
            <w:pPr>
              <w:jc w:val="center"/>
              <w:rPr>
                <w:sz w:val="24"/>
              </w:rPr>
            </w:pPr>
            <w:r w:rsidRPr="00217BF7">
              <w:rPr>
                <w:sz w:val="24"/>
              </w:rPr>
              <w:t>Турнир по тхэквондо, посвященный Дню учителя</w:t>
            </w:r>
          </w:p>
        </w:tc>
        <w:tc>
          <w:tcPr>
            <w:tcW w:w="3338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217BF7" w:rsidRDefault="00217BF7" w:rsidP="009A1F0B">
            <w:pPr>
              <w:jc w:val="center"/>
              <w:rPr>
                <w:sz w:val="24"/>
              </w:rPr>
            </w:pPr>
            <w:r w:rsidRPr="00217BF7">
              <w:rPr>
                <w:sz w:val="24"/>
              </w:rPr>
              <w:t>Спортивный зал МАОУ «Обдорская гимназия»</w:t>
            </w:r>
          </w:p>
          <w:p w:rsidR="00217BF7" w:rsidRPr="00217BF7" w:rsidRDefault="00217BF7" w:rsidP="009A1F0B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217BF7" w:rsidRDefault="00217BF7" w:rsidP="009A1F0B">
            <w:pPr>
              <w:jc w:val="center"/>
              <w:rPr>
                <w:sz w:val="24"/>
              </w:rPr>
            </w:pPr>
            <w:r w:rsidRPr="00217BF7">
              <w:rPr>
                <w:sz w:val="24"/>
              </w:rPr>
              <w:t>05-06.10</w:t>
            </w:r>
          </w:p>
          <w:p w:rsidR="00217BF7" w:rsidRPr="00217BF7" w:rsidRDefault="00217BF7" w:rsidP="009A1F0B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217BF7" w:rsidRDefault="00217BF7" w:rsidP="009A1F0B">
            <w:pPr>
              <w:ind w:firstLine="157"/>
              <w:jc w:val="center"/>
              <w:rPr>
                <w:sz w:val="24"/>
              </w:rPr>
            </w:pPr>
            <w:r w:rsidRPr="00217BF7">
              <w:rPr>
                <w:sz w:val="24"/>
              </w:rPr>
              <w:t>МАУ «ЦФКиС», СШ «Фаворит»</w:t>
            </w:r>
          </w:p>
        </w:tc>
      </w:tr>
      <w:tr w:rsidR="00217BF7" w:rsidRPr="00854709" w:rsidTr="002250E5">
        <w:trPr>
          <w:trHeight w:val="339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2250E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Pr="00854709">
              <w:rPr>
                <w:b/>
                <w:sz w:val="24"/>
              </w:rPr>
              <w:t>. Фестиваль Всероссийского физкультурно-спортивного комплекса «Готов к труду и обороне» (ГТО)</w:t>
            </w:r>
          </w:p>
        </w:tc>
      </w:tr>
      <w:tr w:rsidR="00217BF7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EE3A20" w:rsidRDefault="00217BF7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Фестиваль ГТО (зимний)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Спортивные площадки города</w:t>
            </w:r>
          </w:p>
          <w:p w:rsidR="00217BF7" w:rsidRPr="00854709" w:rsidRDefault="00217BF7" w:rsidP="00D26BAD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по назначению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МАУ «ЦФКиС», Департамент образования Администрации г. Салехарда»</w:t>
            </w:r>
          </w:p>
        </w:tc>
      </w:tr>
      <w:tr w:rsidR="00217BF7" w:rsidRPr="00854709" w:rsidTr="00215638">
        <w:trPr>
          <w:trHeight w:val="577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7BF7" w:rsidRPr="00EE3A20" w:rsidRDefault="00217BF7" w:rsidP="00F72D15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>Фестиваль ГТО (летний)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Спортивные площадки города</w:t>
            </w:r>
          </w:p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(по назначению)</w:t>
            </w:r>
          </w:p>
          <w:p w:rsidR="00217BF7" w:rsidRPr="00854709" w:rsidRDefault="00217BF7" w:rsidP="00F72D15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F72D15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по назначению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983B7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МАУ «ЦФКиС», </w:t>
            </w:r>
            <w:r w:rsidRPr="00854709">
              <w:rPr>
                <w:sz w:val="24"/>
              </w:rPr>
              <w:t>МАУ «ЦФКиС», Департамент образования Администрации г. Салехарда»</w:t>
            </w:r>
          </w:p>
          <w:p w:rsidR="00217BF7" w:rsidRPr="00854709" w:rsidRDefault="00217BF7" w:rsidP="00F72D15">
            <w:pPr>
              <w:jc w:val="center"/>
              <w:rPr>
                <w:sz w:val="24"/>
              </w:rPr>
            </w:pPr>
          </w:p>
        </w:tc>
      </w:tr>
      <w:tr w:rsidR="001B3A17" w:rsidRPr="00854709" w:rsidTr="00A76214">
        <w:trPr>
          <w:trHeight w:val="577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B3A17" w:rsidRPr="001B3A17" w:rsidRDefault="001B3A17" w:rsidP="00983B70">
            <w:pPr>
              <w:jc w:val="center"/>
              <w:rPr>
                <w:b/>
                <w:sz w:val="24"/>
              </w:rPr>
            </w:pPr>
            <w:r w:rsidRPr="001B3A17">
              <w:rPr>
                <w:b/>
                <w:sz w:val="24"/>
              </w:rPr>
              <w:t>18. Физкультурно-массовые мероприятия, посвященные «Дню Победы»</w:t>
            </w:r>
          </w:p>
        </w:tc>
      </w:tr>
      <w:tr w:rsidR="001B3A17" w:rsidRPr="00854709" w:rsidTr="00215638">
        <w:trPr>
          <w:trHeight w:val="577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B3A17" w:rsidRPr="00854709" w:rsidRDefault="001B3A1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B3A17" w:rsidRPr="00EE3A20" w:rsidRDefault="001B3A1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Легкоатлетическая эстафета, посвященная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B3A17" w:rsidRPr="00854709" w:rsidRDefault="00957CAC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Улицы города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B3A17" w:rsidRPr="00854709" w:rsidRDefault="001B3A17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B3A17" w:rsidRDefault="00957CAC" w:rsidP="00957C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7A6DB6" w:rsidRPr="00854709" w:rsidTr="00A76214">
        <w:trPr>
          <w:trHeight w:val="577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A6DB6" w:rsidRPr="007A6DB6" w:rsidRDefault="007A6DB6" w:rsidP="00957CAC">
            <w:pPr>
              <w:jc w:val="center"/>
              <w:rPr>
                <w:b/>
                <w:sz w:val="24"/>
              </w:rPr>
            </w:pPr>
            <w:r w:rsidRPr="007A6DB6">
              <w:rPr>
                <w:b/>
                <w:sz w:val="24"/>
              </w:rPr>
              <w:t>19. Спортивно-массовые мероприятия, посвященные Дню местного самоуправления в России под девизом «</w:t>
            </w:r>
            <w:proofErr w:type="spellStart"/>
            <w:r w:rsidRPr="007A6DB6">
              <w:rPr>
                <w:b/>
                <w:sz w:val="24"/>
              </w:rPr>
              <w:t>ЗОЖивем</w:t>
            </w:r>
            <w:proofErr w:type="spellEnd"/>
            <w:r w:rsidRPr="007A6DB6">
              <w:rPr>
                <w:b/>
                <w:sz w:val="24"/>
              </w:rPr>
              <w:t>»</w:t>
            </w:r>
          </w:p>
        </w:tc>
      </w:tr>
      <w:tr w:rsidR="007A6DB6" w:rsidRPr="00854709" w:rsidTr="00215638">
        <w:trPr>
          <w:trHeight w:val="577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A6DB6" w:rsidRDefault="007A6DB6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A6DB6" w:rsidRDefault="007A6DB6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Дартс, настольный теннис, шашки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A6DB6" w:rsidRDefault="007A6DB6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Спортивный зал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A6DB6" w:rsidRDefault="007A6DB6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A6DB6" w:rsidRDefault="007A6DB6" w:rsidP="00957C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424B4D" w:rsidRPr="00854709" w:rsidTr="00A76214">
        <w:trPr>
          <w:trHeight w:val="577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24B4D" w:rsidRPr="00424B4D" w:rsidRDefault="00424B4D" w:rsidP="00957CAC">
            <w:pPr>
              <w:jc w:val="center"/>
              <w:rPr>
                <w:b/>
                <w:sz w:val="24"/>
              </w:rPr>
            </w:pPr>
            <w:r w:rsidRPr="00424B4D">
              <w:rPr>
                <w:b/>
                <w:sz w:val="24"/>
              </w:rPr>
              <w:lastRenderedPageBreak/>
              <w:t>20. Спортивный праздник «Папа, мама, я – спортивная семья», посвященный Международному дню семьи</w:t>
            </w:r>
          </w:p>
        </w:tc>
      </w:tr>
      <w:tr w:rsidR="00424B4D" w:rsidRPr="00854709" w:rsidTr="00215638">
        <w:trPr>
          <w:trHeight w:val="577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24B4D" w:rsidRDefault="00424B4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24B4D" w:rsidRDefault="00424B4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24B4D" w:rsidRDefault="00424B4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площадка </w:t>
            </w:r>
          </w:p>
          <w:p w:rsidR="00424B4D" w:rsidRDefault="00424B4D" w:rsidP="00424B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ул. Обская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24B4D" w:rsidRDefault="00424B4D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24B4D" w:rsidRDefault="00424B4D" w:rsidP="00957C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9A0C39" w:rsidRPr="00854709" w:rsidTr="00757F7F">
        <w:trPr>
          <w:trHeight w:val="577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0C39" w:rsidRPr="009A0C39" w:rsidRDefault="009A0C39" w:rsidP="00957CAC">
            <w:pPr>
              <w:jc w:val="center"/>
              <w:rPr>
                <w:b/>
                <w:sz w:val="24"/>
              </w:rPr>
            </w:pPr>
            <w:r w:rsidRPr="009A0C39">
              <w:rPr>
                <w:b/>
                <w:sz w:val="24"/>
              </w:rPr>
              <w:t>21. Физкультурно-оздоровительное мероприятие среди пенсионеров, посвященное «Дню пожилого человека»</w:t>
            </w:r>
          </w:p>
        </w:tc>
      </w:tr>
      <w:tr w:rsidR="009A0C39" w:rsidRPr="00854709" w:rsidTr="00215638">
        <w:trPr>
          <w:trHeight w:val="577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0C39" w:rsidRDefault="009A0C39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0C39" w:rsidRDefault="009A0C39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Туристический поход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0C39" w:rsidRDefault="009A0C39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Лыжно-туристическая база (район Аэропорта)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0C39" w:rsidRDefault="009A0C39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A0C39" w:rsidRDefault="009A0C39" w:rsidP="00957C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</w:tr>
      <w:tr w:rsidR="00217BF7" w:rsidRPr="00854709" w:rsidTr="00F72D15">
        <w:trPr>
          <w:trHeight w:val="540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b/>
                <w:sz w:val="32"/>
                <w:szCs w:val="32"/>
              </w:rPr>
            </w:pPr>
            <w:r w:rsidRPr="00854709">
              <w:rPr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17BF7" w:rsidRPr="00854709" w:rsidTr="00215638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334CEB">
            <w:pPr>
              <w:jc w:val="center"/>
              <w:rPr>
                <w:bCs/>
                <w:sz w:val="24"/>
              </w:rPr>
            </w:pPr>
            <w:r w:rsidRPr="00854709">
              <w:rPr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E3A20" w:rsidRDefault="00217BF7" w:rsidP="00A03230">
            <w:pPr>
              <w:jc w:val="center"/>
              <w:rPr>
                <w:sz w:val="24"/>
              </w:rPr>
            </w:pPr>
            <w:r w:rsidRPr="00EE3A20">
              <w:rPr>
                <w:sz w:val="24"/>
              </w:rPr>
              <w:t xml:space="preserve">Физкультурные мероприятия по тестированию нормативов Всероссийского физкультурно-спортивного комплекса «Готов к труду и обороне» (ГТО) у населения I </w:t>
            </w:r>
            <w:r w:rsidR="00836278">
              <w:rPr>
                <w:sz w:val="24"/>
              </w:rPr>
              <w:t>–</w:t>
            </w:r>
            <w:r w:rsidRPr="00EE3A20">
              <w:rPr>
                <w:sz w:val="24"/>
              </w:rPr>
              <w:t xml:space="preserve">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334CE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Места тестирования</w:t>
            </w:r>
          </w:p>
          <w:p w:rsidR="00217BF7" w:rsidRPr="00854709" w:rsidRDefault="00217BF7" w:rsidP="00334CEB">
            <w:pPr>
              <w:jc w:val="center"/>
              <w:rPr>
                <w:b/>
                <w:sz w:val="24"/>
              </w:rPr>
            </w:pPr>
            <w:r w:rsidRPr="00854709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334CEB">
            <w:pPr>
              <w:jc w:val="center"/>
              <w:rPr>
                <w:sz w:val="24"/>
              </w:rPr>
            </w:pPr>
            <w:r w:rsidRPr="00854709">
              <w:rPr>
                <w:sz w:val="24"/>
              </w:rPr>
              <w:t>В течение года</w:t>
            </w:r>
          </w:p>
          <w:p w:rsidR="00217BF7" w:rsidRPr="00854709" w:rsidRDefault="00217BF7" w:rsidP="00334CEB">
            <w:pPr>
              <w:jc w:val="center"/>
              <w:rPr>
                <w:b/>
                <w:sz w:val="24"/>
              </w:rPr>
            </w:pPr>
            <w:r w:rsidRPr="00854709">
              <w:rPr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854709" w:rsidRDefault="00217BF7" w:rsidP="00334CEB">
            <w:pPr>
              <w:jc w:val="center"/>
              <w:rPr>
                <w:b/>
                <w:sz w:val="24"/>
              </w:rPr>
            </w:pPr>
            <w:r w:rsidRPr="00854709">
              <w:rPr>
                <w:sz w:val="24"/>
              </w:rPr>
              <w:t>МАУ «ЦФКиС»</w:t>
            </w:r>
          </w:p>
        </w:tc>
      </w:tr>
      <w:tr w:rsidR="00217BF7" w:rsidRPr="00E02E7C" w:rsidTr="00F72D15">
        <w:trPr>
          <w:trHeight w:val="540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Default="00217BF7" w:rsidP="00F72D1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17BF7" w:rsidRPr="00B65081" w:rsidRDefault="00217BF7" w:rsidP="00B65081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17BF7" w:rsidRPr="00E02E7C" w:rsidTr="00CA34B1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91433A" w:rsidRDefault="00217BF7" w:rsidP="00F72D15">
            <w:pPr>
              <w:jc w:val="center"/>
              <w:rPr>
                <w:b/>
                <w:sz w:val="24"/>
              </w:rPr>
            </w:pPr>
            <w:r w:rsidRPr="0091433A">
              <w:rPr>
                <w:b/>
                <w:sz w:val="24"/>
              </w:rPr>
              <w:t xml:space="preserve">№ </w:t>
            </w:r>
            <w:proofErr w:type="gramStart"/>
            <w:r w:rsidRPr="0091433A">
              <w:rPr>
                <w:b/>
                <w:sz w:val="24"/>
              </w:rPr>
              <w:t>п</w:t>
            </w:r>
            <w:proofErr w:type="gramEnd"/>
            <w:r w:rsidRPr="0091433A">
              <w:rPr>
                <w:b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91433A" w:rsidRDefault="00217BF7" w:rsidP="00F72D15">
            <w:pPr>
              <w:jc w:val="center"/>
              <w:rPr>
                <w:b/>
                <w:sz w:val="24"/>
              </w:rPr>
            </w:pPr>
            <w:r w:rsidRPr="0091433A">
              <w:rPr>
                <w:b/>
                <w:sz w:val="24"/>
              </w:rPr>
              <w:t>Мероприятия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91433A" w:rsidRDefault="00217BF7" w:rsidP="006A5163">
            <w:pPr>
              <w:jc w:val="center"/>
              <w:rPr>
                <w:b/>
                <w:sz w:val="24"/>
              </w:rPr>
            </w:pPr>
            <w:r w:rsidRPr="0091433A">
              <w:rPr>
                <w:b/>
                <w:sz w:val="24"/>
              </w:rPr>
              <w:t>Место 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91433A" w:rsidRDefault="00217BF7" w:rsidP="00F72D15">
            <w:pPr>
              <w:jc w:val="center"/>
              <w:rPr>
                <w:b/>
                <w:sz w:val="24"/>
              </w:rPr>
            </w:pPr>
            <w:r w:rsidRPr="0091433A">
              <w:rPr>
                <w:b/>
                <w:sz w:val="24"/>
              </w:rPr>
              <w:t>Сроки проведения мероприятий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CA34B1" w:rsidRDefault="00217BF7" w:rsidP="00F72D15">
            <w:pPr>
              <w:jc w:val="center"/>
              <w:rPr>
                <w:b/>
                <w:sz w:val="20"/>
                <w:szCs w:val="20"/>
              </w:rPr>
            </w:pPr>
            <w:r w:rsidRPr="00CA34B1">
              <w:rPr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Чемпионат ЯНАО по северному многоборью и первенство ЯНАО по северному многоборью 16-17 лет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31.01-03.02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2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Соревнования по шахматам среди юношей и девушек до 15 лет в зачет Спартакиады учащихся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13-17.02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3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Соревнования по северному многоборью среди юношей и девушек 14-15 лет в зачет Спартакиады учащихся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19-21.02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4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Этап чемпионата и первенства России по кроссу на снегоходах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29-31.03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lastRenderedPageBreak/>
              <w:t>5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  <w:lang w:val="en-US"/>
              </w:rPr>
              <w:t>II</w:t>
            </w:r>
            <w:r w:rsidRPr="00F84770">
              <w:rPr>
                <w:rFonts w:ascii="PT Astra Serif" w:hAnsi="PT Astra Serif"/>
                <w:sz w:val="24"/>
              </w:rPr>
              <w:t xml:space="preserve"> этап Зимнего фестиваля Всероссийского физкультурно-спортивного комплекса «Готов к труду и обороне» среди всех категорий населения в ЯНАО «Зона Запад»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6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Командный чемпионат ЯНАО по быстрым шахматам среди мужчин и женщин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7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Чемпионат ЯНАО по классическим шахматам среди мужчин и женщин и решению шахматных композиций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8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Региональный турнир по шахматам среди ветеранов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9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Первенство ЯНАО по тхэквондо (ВТФ) среди юношей</w:t>
            </w:r>
          </w:p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 и девушек (по возрасту)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26-28.03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10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Чемпионат и региональные соревнования ЯНАО по лыжным гонкам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08-14.04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11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Всероссийские соревнования по лыжным гонкам (Открытый окружной марафон на призы Губернатора ЯНАО)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14.04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12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  <w:lang w:val="en-US"/>
              </w:rPr>
              <w:t>II</w:t>
            </w:r>
            <w:r w:rsidRPr="00F84770">
              <w:rPr>
                <w:rFonts w:ascii="PT Astra Serif" w:hAnsi="PT Astra Serif"/>
                <w:sz w:val="24"/>
              </w:rPr>
              <w:t xml:space="preserve"> этап Летнего фестиваля Всероссийского физкультурно-спортивного комплекса «Готов к труду и обороне» среди всех категорий населения в ЯНАО «Зона Запад»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май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13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Региональные соревнования по спортивному туризму на водных дистанциях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28-30.06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14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Фестиваль ЯНАО по рыболовному спорту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август-сентябрь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lastRenderedPageBreak/>
              <w:t>15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Легкоатлетический пробег «Полумарафон Полярный круг»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14.09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16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Первенство ЯНАО по классическим, быстрым шахматам и блицу среди юношей и девушек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17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Первенство ЯНАО по боксу среди юниоров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26-29.09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18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Региональный турнир по спортивной (вольной) борьбе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27-29.09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19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Чемпионат ЯНАО по спортивному туризму, посвященный празднованию в 2019 году 100-летия со дня рождения Б.Е. Щербины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04-08.10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20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Региональный турнир по тяжелой атлетике памяти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П.В.Рогача</w:t>
            </w:r>
            <w:proofErr w:type="spellEnd"/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25-27.10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21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Региональные соревнования по армейскому рукопашному бою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02-03.11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22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Чемпионат и первенство ЯНАО по фигурному катанию на коньках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15-17.11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23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Чемпионат ЯНАО по комплексному единоборству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16-17.11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EA55C6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>
              <w:rPr>
                <w:rFonts w:ascii="PT Astra Serif" w:hAnsi="PT Astra Serif"/>
                <w:sz w:val="24"/>
              </w:rPr>
              <w:t>Ф</w:t>
            </w:r>
            <w:r w:rsidR="00836278"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z w:val="24"/>
              </w:rPr>
              <w:t>иС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>
              <w:rPr>
                <w:rFonts w:ascii="PT Astra Serif" w:hAnsi="PT Astra Serif"/>
                <w:sz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</w:rPr>
              <w:t>.С</w:t>
            </w:r>
            <w:proofErr w:type="gramEnd"/>
            <w:r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24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Региональные соревнования по киокусинкай памяти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В.Мамонтова</w:t>
            </w:r>
            <w:proofErr w:type="spellEnd"/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30.11-01.12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92420" w:rsidRPr="00E02E7C" w:rsidTr="00FD0A7D">
        <w:trPr>
          <w:trHeight w:val="54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692420" w:rsidRDefault="00692420" w:rsidP="00F72D15">
            <w:pPr>
              <w:jc w:val="center"/>
              <w:rPr>
                <w:sz w:val="24"/>
              </w:rPr>
            </w:pPr>
            <w:r w:rsidRPr="00692420">
              <w:rPr>
                <w:sz w:val="24"/>
              </w:rPr>
              <w:t>25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Региональный турнир по мини-футболу памяти Павла Кривощекова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>20-22.12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92420" w:rsidRPr="00F84770" w:rsidRDefault="00692420" w:rsidP="00E515CF">
            <w:pPr>
              <w:jc w:val="center"/>
              <w:rPr>
                <w:rFonts w:ascii="PT Astra Serif" w:hAnsi="PT Astra Serif"/>
                <w:sz w:val="24"/>
              </w:rPr>
            </w:pPr>
            <w:r w:rsidRPr="00F84770">
              <w:rPr>
                <w:rFonts w:ascii="PT Astra Serif" w:hAnsi="PT Astra Serif"/>
                <w:sz w:val="24"/>
              </w:rPr>
              <w:t xml:space="preserve">Департамент по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Ф</w:t>
            </w:r>
            <w:r w:rsidR="00836278" w:rsidRPr="00F84770">
              <w:rPr>
                <w:rFonts w:ascii="PT Astra Serif" w:hAnsi="PT Astra Serif"/>
                <w:sz w:val="24"/>
              </w:rPr>
              <w:t>к</w:t>
            </w:r>
            <w:r w:rsidRPr="00F84770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F84770">
              <w:rPr>
                <w:rFonts w:ascii="PT Astra Serif" w:hAnsi="PT Astra Serif"/>
                <w:sz w:val="24"/>
              </w:rPr>
              <w:t xml:space="preserve"> ЯНАО, УФКиС </w:t>
            </w:r>
            <w:proofErr w:type="spellStart"/>
            <w:r w:rsidRPr="00F84770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F84770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F84770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217BF7" w:rsidRPr="00E02E7C" w:rsidTr="00825CAA">
        <w:trPr>
          <w:trHeight w:val="575"/>
        </w:trPr>
        <w:tc>
          <w:tcPr>
            <w:tcW w:w="14458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BE5B1E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  <w:r w:rsidRPr="00E02E7C">
              <w:rPr>
                <w:b/>
                <w:bCs/>
                <w:sz w:val="32"/>
                <w:szCs w:val="32"/>
              </w:rPr>
              <w:t>.  Организационные мероприятия</w:t>
            </w:r>
          </w:p>
        </w:tc>
      </w:tr>
      <w:tr w:rsidR="00217BF7" w:rsidRPr="00E02E7C" w:rsidTr="009125CA">
        <w:trPr>
          <w:trHeight w:val="603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>№</w:t>
            </w:r>
          </w:p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23"/>
                <w:szCs w:val="23"/>
              </w:rPr>
            </w:pP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17BF7" w:rsidRPr="00E02E7C" w:rsidTr="009125CA">
        <w:trPr>
          <w:trHeight w:val="42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AF6216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«</w:t>
            </w:r>
            <w:r>
              <w:rPr>
                <w:sz w:val="24"/>
              </w:rPr>
              <w:t>Спортивная элита Салехарда»-2018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апрель</w:t>
            </w:r>
          </w:p>
        </w:tc>
        <w:tc>
          <w:tcPr>
            <w:tcW w:w="5529" w:type="dxa"/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E02E7C">
              <w:rPr>
                <w:sz w:val="23"/>
                <w:szCs w:val="23"/>
              </w:rPr>
              <w:t>УФКиС Администрации</w:t>
            </w:r>
          </w:p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sz w:val="23"/>
                <w:szCs w:val="23"/>
              </w:rPr>
              <w:t>г. Салехарда</w:t>
            </w:r>
          </w:p>
        </w:tc>
      </w:tr>
      <w:tr w:rsidR="00217BF7" w:rsidRPr="00E02E7C" w:rsidTr="009125CA">
        <w:trPr>
          <w:trHeight w:val="42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AF6216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 xml:space="preserve">Коллегия УФКиС Администрации </w:t>
            </w:r>
            <w:proofErr w:type="spellStart"/>
            <w:r w:rsidRPr="00E02E7C">
              <w:rPr>
                <w:sz w:val="24"/>
              </w:rPr>
              <w:t>г</w:t>
            </w:r>
            <w:proofErr w:type="gramStart"/>
            <w:r w:rsidRPr="00E02E7C">
              <w:rPr>
                <w:sz w:val="24"/>
              </w:rPr>
              <w:t>.С</w:t>
            </w:r>
            <w:proofErr w:type="gramEnd"/>
            <w:r w:rsidRPr="00E02E7C">
              <w:rPr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E02E7C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17BF7" w:rsidRPr="00E02E7C" w:rsidRDefault="00217BF7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апрель, декабрь</w:t>
            </w:r>
          </w:p>
        </w:tc>
        <w:tc>
          <w:tcPr>
            <w:tcW w:w="5529" w:type="dxa"/>
            <w:vAlign w:val="center"/>
          </w:tcPr>
          <w:p w:rsidR="00217BF7" w:rsidRPr="00E02E7C" w:rsidRDefault="00217BF7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E02E7C">
              <w:rPr>
                <w:sz w:val="23"/>
                <w:szCs w:val="23"/>
              </w:rPr>
              <w:t>УФКиС Администрации</w:t>
            </w:r>
          </w:p>
          <w:p w:rsidR="00217BF7" w:rsidRPr="00E02E7C" w:rsidRDefault="00217BF7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E02E7C">
              <w:rPr>
                <w:sz w:val="23"/>
                <w:szCs w:val="23"/>
              </w:rPr>
              <w:t>г. Салехарда</w:t>
            </w:r>
          </w:p>
        </w:tc>
      </w:tr>
      <w:tr w:rsidR="00836278" w:rsidRPr="00E02E7C" w:rsidTr="009125CA">
        <w:trPr>
          <w:trHeight w:val="420"/>
        </w:trPr>
        <w:tc>
          <w:tcPr>
            <w:tcW w:w="79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36278" w:rsidRPr="00E02E7C" w:rsidRDefault="00836278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36278" w:rsidRPr="00E02E7C" w:rsidRDefault="00836278" w:rsidP="00AF6216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Региональный проект «Фан-зона» чемпионата России по волейболу </w:t>
            </w:r>
            <w:r>
              <w:rPr>
                <w:sz w:val="24"/>
              </w:rPr>
              <w:lastRenderedPageBreak/>
              <w:t>«Болеем за Факел»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36278" w:rsidRPr="00E02E7C" w:rsidRDefault="00836278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МРЦ «Полярис»</w:t>
            </w:r>
          </w:p>
        </w:tc>
        <w:tc>
          <w:tcPr>
            <w:tcW w:w="171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36278" w:rsidRDefault="00836278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23.11,</w:t>
            </w:r>
          </w:p>
          <w:p w:rsidR="00836278" w:rsidRDefault="00836278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5529" w:type="dxa"/>
            <w:vAlign w:val="center"/>
          </w:tcPr>
          <w:p w:rsidR="00836278" w:rsidRPr="00E02E7C" w:rsidRDefault="00836278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МАУ «ЦФКиС»</w:t>
            </w:r>
          </w:p>
        </w:tc>
      </w:tr>
    </w:tbl>
    <w:p w:rsidR="00B9519E" w:rsidRPr="00E02E7C" w:rsidRDefault="00B9519E" w:rsidP="0091433A"/>
    <w:p w:rsidR="00DF29D0" w:rsidRDefault="00DF29D0" w:rsidP="0005074A">
      <w:pPr>
        <w:rPr>
          <w:szCs w:val="28"/>
        </w:rPr>
      </w:pPr>
    </w:p>
    <w:p w:rsidR="00DF29D0" w:rsidRDefault="00DF29D0" w:rsidP="0005074A">
      <w:pPr>
        <w:rPr>
          <w:szCs w:val="28"/>
        </w:rPr>
      </w:pPr>
    </w:p>
    <w:p w:rsidR="00DF29D0" w:rsidRDefault="00DF29D0" w:rsidP="0005074A">
      <w:pPr>
        <w:rPr>
          <w:szCs w:val="28"/>
        </w:rPr>
      </w:pPr>
    </w:p>
    <w:p w:rsidR="003663F1" w:rsidRPr="00795F9C" w:rsidRDefault="003663F1" w:rsidP="0005074A">
      <w:pPr>
        <w:rPr>
          <w:szCs w:val="28"/>
        </w:rPr>
      </w:pPr>
    </w:p>
    <w:sectPr w:rsidR="003663F1" w:rsidRPr="00795F9C" w:rsidSect="00B32F6C">
      <w:footerReference w:type="even" r:id="rId9"/>
      <w:footerReference w:type="default" r:id="rId10"/>
      <w:pgSz w:w="16838" w:h="11906" w:orient="landscape" w:code="9"/>
      <w:pgMar w:top="142" w:right="851" w:bottom="142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214" w:rsidRDefault="00A76214">
      <w:r>
        <w:separator/>
      </w:r>
    </w:p>
  </w:endnote>
  <w:endnote w:type="continuationSeparator" w:id="0">
    <w:p w:rsidR="00A76214" w:rsidRDefault="00A7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14" w:rsidRDefault="00A76214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6214" w:rsidRDefault="00A76214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14" w:rsidRDefault="00A76214">
    <w:pPr>
      <w:pStyle w:val="a3"/>
      <w:jc w:val="right"/>
    </w:pPr>
  </w:p>
  <w:p w:rsidR="00A76214" w:rsidRPr="00D93480" w:rsidRDefault="00A76214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214" w:rsidRDefault="00A76214">
      <w:r>
        <w:separator/>
      </w:r>
    </w:p>
  </w:footnote>
  <w:footnote w:type="continuationSeparator" w:id="0">
    <w:p w:rsidR="00A76214" w:rsidRDefault="00A76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4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5"/>
  </w:num>
  <w:num w:numId="3">
    <w:abstractNumId w:val="21"/>
  </w:num>
  <w:num w:numId="4">
    <w:abstractNumId w:val="25"/>
  </w:num>
  <w:num w:numId="5">
    <w:abstractNumId w:val="24"/>
  </w:num>
  <w:num w:numId="6">
    <w:abstractNumId w:val="23"/>
  </w:num>
  <w:num w:numId="7">
    <w:abstractNumId w:val="19"/>
  </w:num>
  <w:num w:numId="8">
    <w:abstractNumId w:val="8"/>
  </w:num>
  <w:num w:numId="9">
    <w:abstractNumId w:val="1"/>
  </w:num>
  <w:num w:numId="10">
    <w:abstractNumId w:val="17"/>
  </w:num>
  <w:num w:numId="11">
    <w:abstractNumId w:val="3"/>
  </w:num>
  <w:num w:numId="12">
    <w:abstractNumId w:val="16"/>
  </w:num>
  <w:num w:numId="13">
    <w:abstractNumId w:val="11"/>
  </w:num>
  <w:num w:numId="14">
    <w:abstractNumId w:val="27"/>
  </w:num>
  <w:num w:numId="15">
    <w:abstractNumId w:val="6"/>
  </w:num>
  <w:num w:numId="16">
    <w:abstractNumId w:val="9"/>
  </w:num>
  <w:num w:numId="17">
    <w:abstractNumId w:val="13"/>
  </w:num>
  <w:num w:numId="18">
    <w:abstractNumId w:val="0"/>
  </w:num>
  <w:num w:numId="19">
    <w:abstractNumId w:val="18"/>
  </w:num>
  <w:num w:numId="20">
    <w:abstractNumId w:val="12"/>
  </w:num>
  <w:num w:numId="21">
    <w:abstractNumId w:val="14"/>
  </w:num>
  <w:num w:numId="22">
    <w:abstractNumId w:val="7"/>
  </w:num>
  <w:num w:numId="23">
    <w:abstractNumId w:val="26"/>
  </w:num>
  <w:num w:numId="24">
    <w:abstractNumId w:val="4"/>
  </w:num>
  <w:num w:numId="25">
    <w:abstractNumId w:val="22"/>
  </w:num>
  <w:num w:numId="26">
    <w:abstractNumId w:val="10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2036A"/>
    <w:rsid w:val="00020AAF"/>
    <w:rsid w:val="00020AF8"/>
    <w:rsid w:val="00024F2C"/>
    <w:rsid w:val="00025290"/>
    <w:rsid w:val="00025455"/>
    <w:rsid w:val="000364F6"/>
    <w:rsid w:val="0003777A"/>
    <w:rsid w:val="00041CD4"/>
    <w:rsid w:val="00050163"/>
    <w:rsid w:val="0005074A"/>
    <w:rsid w:val="0005104E"/>
    <w:rsid w:val="000544CA"/>
    <w:rsid w:val="00055EF5"/>
    <w:rsid w:val="00060F27"/>
    <w:rsid w:val="00062BD5"/>
    <w:rsid w:val="0006732A"/>
    <w:rsid w:val="0008054D"/>
    <w:rsid w:val="000813E6"/>
    <w:rsid w:val="000863E8"/>
    <w:rsid w:val="00086BA4"/>
    <w:rsid w:val="00087A27"/>
    <w:rsid w:val="00087E79"/>
    <w:rsid w:val="00090205"/>
    <w:rsid w:val="000917B1"/>
    <w:rsid w:val="00095BF0"/>
    <w:rsid w:val="000966E7"/>
    <w:rsid w:val="000975E0"/>
    <w:rsid w:val="00097F6F"/>
    <w:rsid w:val="000A06A3"/>
    <w:rsid w:val="000A1EF3"/>
    <w:rsid w:val="000C0F59"/>
    <w:rsid w:val="000C18B4"/>
    <w:rsid w:val="000C1A80"/>
    <w:rsid w:val="000C45AC"/>
    <w:rsid w:val="000C572E"/>
    <w:rsid w:val="000C66CC"/>
    <w:rsid w:val="000D0837"/>
    <w:rsid w:val="000D30E2"/>
    <w:rsid w:val="000D38C7"/>
    <w:rsid w:val="000D40E7"/>
    <w:rsid w:val="000D7D94"/>
    <w:rsid w:val="000F14EF"/>
    <w:rsid w:val="000F1954"/>
    <w:rsid w:val="000F1BC8"/>
    <w:rsid w:val="001026D6"/>
    <w:rsid w:val="00103B3A"/>
    <w:rsid w:val="00107265"/>
    <w:rsid w:val="00114B03"/>
    <w:rsid w:val="00126563"/>
    <w:rsid w:val="00136E9C"/>
    <w:rsid w:val="0014011D"/>
    <w:rsid w:val="00146393"/>
    <w:rsid w:val="001474B3"/>
    <w:rsid w:val="001500C0"/>
    <w:rsid w:val="00153CB9"/>
    <w:rsid w:val="00155898"/>
    <w:rsid w:val="001573A8"/>
    <w:rsid w:val="00160D5A"/>
    <w:rsid w:val="00162B72"/>
    <w:rsid w:val="001723D9"/>
    <w:rsid w:val="0018225A"/>
    <w:rsid w:val="00186DB1"/>
    <w:rsid w:val="001878ED"/>
    <w:rsid w:val="00190BA6"/>
    <w:rsid w:val="001926D6"/>
    <w:rsid w:val="00194D8B"/>
    <w:rsid w:val="001A734B"/>
    <w:rsid w:val="001A774F"/>
    <w:rsid w:val="001A7ADC"/>
    <w:rsid w:val="001B0927"/>
    <w:rsid w:val="001B12D7"/>
    <w:rsid w:val="001B1CD0"/>
    <w:rsid w:val="001B21FE"/>
    <w:rsid w:val="001B3A17"/>
    <w:rsid w:val="001B3B68"/>
    <w:rsid w:val="001B53EA"/>
    <w:rsid w:val="001B5718"/>
    <w:rsid w:val="001C0DE0"/>
    <w:rsid w:val="001C101F"/>
    <w:rsid w:val="001C21C8"/>
    <w:rsid w:val="001C54F8"/>
    <w:rsid w:val="001D6127"/>
    <w:rsid w:val="001D6ADA"/>
    <w:rsid w:val="001E10F1"/>
    <w:rsid w:val="001E5967"/>
    <w:rsid w:val="001F53E5"/>
    <w:rsid w:val="001F67F7"/>
    <w:rsid w:val="001F75B2"/>
    <w:rsid w:val="001F7735"/>
    <w:rsid w:val="00200F1D"/>
    <w:rsid w:val="002037D3"/>
    <w:rsid w:val="00207B9C"/>
    <w:rsid w:val="002133F0"/>
    <w:rsid w:val="002135E0"/>
    <w:rsid w:val="00214772"/>
    <w:rsid w:val="00215638"/>
    <w:rsid w:val="00216D77"/>
    <w:rsid w:val="00217BF7"/>
    <w:rsid w:val="002250E5"/>
    <w:rsid w:val="00225515"/>
    <w:rsid w:val="00227ECE"/>
    <w:rsid w:val="00230A65"/>
    <w:rsid w:val="0023551B"/>
    <w:rsid w:val="0024199E"/>
    <w:rsid w:val="002465B6"/>
    <w:rsid w:val="00252732"/>
    <w:rsid w:val="00255C3A"/>
    <w:rsid w:val="00257E23"/>
    <w:rsid w:val="00260A1C"/>
    <w:rsid w:val="00261D19"/>
    <w:rsid w:val="00261E47"/>
    <w:rsid w:val="002627FD"/>
    <w:rsid w:val="00266502"/>
    <w:rsid w:val="0027016F"/>
    <w:rsid w:val="00270270"/>
    <w:rsid w:val="00270B83"/>
    <w:rsid w:val="00270FBF"/>
    <w:rsid w:val="00271EE9"/>
    <w:rsid w:val="00274689"/>
    <w:rsid w:val="002748CE"/>
    <w:rsid w:val="00274CE5"/>
    <w:rsid w:val="002753DD"/>
    <w:rsid w:val="00280922"/>
    <w:rsid w:val="00281948"/>
    <w:rsid w:val="00284829"/>
    <w:rsid w:val="0028546B"/>
    <w:rsid w:val="00286709"/>
    <w:rsid w:val="002873EE"/>
    <w:rsid w:val="00287921"/>
    <w:rsid w:val="0029225F"/>
    <w:rsid w:val="00292276"/>
    <w:rsid w:val="0029278C"/>
    <w:rsid w:val="00297091"/>
    <w:rsid w:val="002A1186"/>
    <w:rsid w:val="002A195B"/>
    <w:rsid w:val="002A1D0C"/>
    <w:rsid w:val="002A27DC"/>
    <w:rsid w:val="002B0931"/>
    <w:rsid w:val="002B27A9"/>
    <w:rsid w:val="002B3E8B"/>
    <w:rsid w:val="002B49B8"/>
    <w:rsid w:val="002C15A9"/>
    <w:rsid w:val="002C2B30"/>
    <w:rsid w:val="002C3BF3"/>
    <w:rsid w:val="002C7372"/>
    <w:rsid w:val="002D5128"/>
    <w:rsid w:val="002D7007"/>
    <w:rsid w:val="002D7AEF"/>
    <w:rsid w:val="002E1777"/>
    <w:rsid w:val="002E7944"/>
    <w:rsid w:val="002F030A"/>
    <w:rsid w:val="002F3A62"/>
    <w:rsid w:val="002F3F78"/>
    <w:rsid w:val="002F4E08"/>
    <w:rsid w:val="002F5A81"/>
    <w:rsid w:val="0030294E"/>
    <w:rsid w:val="00304F62"/>
    <w:rsid w:val="00304F9A"/>
    <w:rsid w:val="003062A1"/>
    <w:rsid w:val="0032576F"/>
    <w:rsid w:val="003277FE"/>
    <w:rsid w:val="00331198"/>
    <w:rsid w:val="00331D47"/>
    <w:rsid w:val="00334327"/>
    <w:rsid w:val="00334CEB"/>
    <w:rsid w:val="0034031A"/>
    <w:rsid w:val="003427A3"/>
    <w:rsid w:val="00352E72"/>
    <w:rsid w:val="00355064"/>
    <w:rsid w:val="00361387"/>
    <w:rsid w:val="00361665"/>
    <w:rsid w:val="003663F1"/>
    <w:rsid w:val="003713CC"/>
    <w:rsid w:val="00372D09"/>
    <w:rsid w:val="0037388F"/>
    <w:rsid w:val="00373986"/>
    <w:rsid w:val="003743D4"/>
    <w:rsid w:val="003745DD"/>
    <w:rsid w:val="0037503D"/>
    <w:rsid w:val="00376506"/>
    <w:rsid w:val="00376A53"/>
    <w:rsid w:val="00380D2C"/>
    <w:rsid w:val="003838C6"/>
    <w:rsid w:val="00386BE8"/>
    <w:rsid w:val="00387E74"/>
    <w:rsid w:val="00390D02"/>
    <w:rsid w:val="00392F6A"/>
    <w:rsid w:val="003A09C4"/>
    <w:rsid w:val="003A601A"/>
    <w:rsid w:val="003A7E69"/>
    <w:rsid w:val="003B1D2C"/>
    <w:rsid w:val="003B2DBC"/>
    <w:rsid w:val="003C0352"/>
    <w:rsid w:val="003C0935"/>
    <w:rsid w:val="003C14AB"/>
    <w:rsid w:val="003C4384"/>
    <w:rsid w:val="003C4691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4461"/>
    <w:rsid w:val="003F5EC6"/>
    <w:rsid w:val="003F64EC"/>
    <w:rsid w:val="00403A46"/>
    <w:rsid w:val="004057B1"/>
    <w:rsid w:val="00406B71"/>
    <w:rsid w:val="0041157F"/>
    <w:rsid w:val="00411A2E"/>
    <w:rsid w:val="00422102"/>
    <w:rsid w:val="0042220B"/>
    <w:rsid w:val="0042311D"/>
    <w:rsid w:val="00424B4D"/>
    <w:rsid w:val="00431461"/>
    <w:rsid w:val="0043386B"/>
    <w:rsid w:val="00436B8B"/>
    <w:rsid w:val="004417D3"/>
    <w:rsid w:val="00445250"/>
    <w:rsid w:val="00445E1F"/>
    <w:rsid w:val="00446516"/>
    <w:rsid w:val="00450728"/>
    <w:rsid w:val="00454942"/>
    <w:rsid w:val="004549E8"/>
    <w:rsid w:val="00454F89"/>
    <w:rsid w:val="00455011"/>
    <w:rsid w:val="004605E3"/>
    <w:rsid w:val="004621E1"/>
    <w:rsid w:val="00470400"/>
    <w:rsid w:val="0047138F"/>
    <w:rsid w:val="004723A5"/>
    <w:rsid w:val="0047386F"/>
    <w:rsid w:val="00475443"/>
    <w:rsid w:val="004777CA"/>
    <w:rsid w:val="004813EC"/>
    <w:rsid w:val="0048291D"/>
    <w:rsid w:val="00483A85"/>
    <w:rsid w:val="00497139"/>
    <w:rsid w:val="004A0151"/>
    <w:rsid w:val="004A3126"/>
    <w:rsid w:val="004B7853"/>
    <w:rsid w:val="004B7DD9"/>
    <w:rsid w:val="004B7FA3"/>
    <w:rsid w:val="004C005B"/>
    <w:rsid w:val="004C144C"/>
    <w:rsid w:val="004C3822"/>
    <w:rsid w:val="004D118C"/>
    <w:rsid w:val="004D2D69"/>
    <w:rsid w:val="004E006E"/>
    <w:rsid w:val="004E49A9"/>
    <w:rsid w:val="004E5234"/>
    <w:rsid w:val="004F10B3"/>
    <w:rsid w:val="004F3D64"/>
    <w:rsid w:val="0051365D"/>
    <w:rsid w:val="00514730"/>
    <w:rsid w:val="00515679"/>
    <w:rsid w:val="00521CD3"/>
    <w:rsid w:val="00522C5F"/>
    <w:rsid w:val="00523FDF"/>
    <w:rsid w:val="0053513E"/>
    <w:rsid w:val="00535253"/>
    <w:rsid w:val="00535AF8"/>
    <w:rsid w:val="00536CC5"/>
    <w:rsid w:val="0053769A"/>
    <w:rsid w:val="00540FCE"/>
    <w:rsid w:val="00545444"/>
    <w:rsid w:val="00545E9E"/>
    <w:rsid w:val="00546691"/>
    <w:rsid w:val="00550A39"/>
    <w:rsid w:val="005531CD"/>
    <w:rsid w:val="0055726D"/>
    <w:rsid w:val="0056220A"/>
    <w:rsid w:val="005623C8"/>
    <w:rsid w:val="005651B0"/>
    <w:rsid w:val="00570BC9"/>
    <w:rsid w:val="00570D9C"/>
    <w:rsid w:val="0057143F"/>
    <w:rsid w:val="005741E9"/>
    <w:rsid w:val="0057486D"/>
    <w:rsid w:val="00582184"/>
    <w:rsid w:val="00583D3D"/>
    <w:rsid w:val="00585493"/>
    <w:rsid w:val="005917B0"/>
    <w:rsid w:val="00591FB8"/>
    <w:rsid w:val="005A5961"/>
    <w:rsid w:val="005A6E69"/>
    <w:rsid w:val="005A74B9"/>
    <w:rsid w:val="005C384D"/>
    <w:rsid w:val="005C5A3B"/>
    <w:rsid w:val="005C6E7E"/>
    <w:rsid w:val="005C6F53"/>
    <w:rsid w:val="005D1851"/>
    <w:rsid w:val="005D28CA"/>
    <w:rsid w:val="005D32AE"/>
    <w:rsid w:val="005D48B4"/>
    <w:rsid w:val="005E1343"/>
    <w:rsid w:val="005E41EC"/>
    <w:rsid w:val="005F0640"/>
    <w:rsid w:val="005F44C1"/>
    <w:rsid w:val="005F458B"/>
    <w:rsid w:val="0060038D"/>
    <w:rsid w:val="00600FC7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2683"/>
    <w:rsid w:val="00633076"/>
    <w:rsid w:val="0064619C"/>
    <w:rsid w:val="0064692A"/>
    <w:rsid w:val="00652DE7"/>
    <w:rsid w:val="00661EE9"/>
    <w:rsid w:val="0066258B"/>
    <w:rsid w:val="006659B2"/>
    <w:rsid w:val="006661ED"/>
    <w:rsid w:val="006712F7"/>
    <w:rsid w:val="0067140C"/>
    <w:rsid w:val="00672321"/>
    <w:rsid w:val="00675E80"/>
    <w:rsid w:val="006806C7"/>
    <w:rsid w:val="00681622"/>
    <w:rsid w:val="006817AC"/>
    <w:rsid w:val="00684538"/>
    <w:rsid w:val="00686361"/>
    <w:rsid w:val="00692420"/>
    <w:rsid w:val="00695C87"/>
    <w:rsid w:val="006A04CB"/>
    <w:rsid w:val="006A2ADE"/>
    <w:rsid w:val="006A3DC3"/>
    <w:rsid w:val="006A5163"/>
    <w:rsid w:val="006A5370"/>
    <w:rsid w:val="006A69A5"/>
    <w:rsid w:val="006A6A36"/>
    <w:rsid w:val="006A7EAC"/>
    <w:rsid w:val="006C3573"/>
    <w:rsid w:val="006C3D1D"/>
    <w:rsid w:val="006C5A1E"/>
    <w:rsid w:val="006C62ED"/>
    <w:rsid w:val="006D43BF"/>
    <w:rsid w:val="006D4E38"/>
    <w:rsid w:val="006D604F"/>
    <w:rsid w:val="006D7000"/>
    <w:rsid w:val="006D77B5"/>
    <w:rsid w:val="006E3E79"/>
    <w:rsid w:val="006E4081"/>
    <w:rsid w:val="006E5443"/>
    <w:rsid w:val="006F393F"/>
    <w:rsid w:val="006F4A61"/>
    <w:rsid w:val="006F5654"/>
    <w:rsid w:val="006F58B8"/>
    <w:rsid w:val="00700A53"/>
    <w:rsid w:val="00702C08"/>
    <w:rsid w:val="00705166"/>
    <w:rsid w:val="00707894"/>
    <w:rsid w:val="007152B6"/>
    <w:rsid w:val="00715617"/>
    <w:rsid w:val="00717F4E"/>
    <w:rsid w:val="00721687"/>
    <w:rsid w:val="00721A28"/>
    <w:rsid w:val="00721B97"/>
    <w:rsid w:val="007243C8"/>
    <w:rsid w:val="007265AF"/>
    <w:rsid w:val="0072720C"/>
    <w:rsid w:val="007312FD"/>
    <w:rsid w:val="00733D78"/>
    <w:rsid w:val="007341B0"/>
    <w:rsid w:val="0074381B"/>
    <w:rsid w:val="00743D5C"/>
    <w:rsid w:val="00745627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7131C"/>
    <w:rsid w:val="00772B2C"/>
    <w:rsid w:val="00777141"/>
    <w:rsid w:val="00795F9C"/>
    <w:rsid w:val="007A3A90"/>
    <w:rsid w:val="007A4D15"/>
    <w:rsid w:val="007A5854"/>
    <w:rsid w:val="007A6AFE"/>
    <w:rsid w:val="007A6DB6"/>
    <w:rsid w:val="007B171B"/>
    <w:rsid w:val="007B2F9B"/>
    <w:rsid w:val="007B475A"/>
    <w:rsid w:val="007C0BAB"/>
    <w:rsid w:val="007C4517"/>
    <w:rsid w:val="007C6440"/>
    <w:rsid w:val="007C715D"/>
    <w:rsid w:val="007D2687"/>
    <w:rsid w:val="007D28E2"/>
    <w:rsid w:val="007D3D37"/>
    <w:rsid w:val="007D656E"/>
    <w:rsid w:val="00801E26"/>
    <w:rsid w:val="008026A3"/>
    <w:rsid w:val="00804900"/>
    <w:rsid w:val="00804CDD"/>
    <w:rsid w:val="0080671F"/>
    <w:rsid w:val="0080677E"/>
    <w:rsid w:val="00807049"/>
    <w:rsid w:val="008130CC"/>
    <w:rsid w:val="008143E4"/>
    <w:rsid w:val="00814BFF"/>
    <w:rsid w:val="00815D79"/>
    <w:rsid w:val="00816E08"/>
    <w:rsid w:val="00817434"/>
    <w:rsid w:val="0082095B"/>
    <w:rsid w:val="00824489"/>
    <w:rsid w:val="00825CAA"/>
    <w:rsid w:val="00827522"/>
    <w:rsid w:val="00832AD9"/>
    <w:rsid w:val="00833C15"/>
    <w:rsid w:val="00835A7F"/>
    <w:rsid w:val="00836278"/>
    <w:rsid w:val="00841420"/>
    <w:rsid w:val="008430A9"/>
    <w:rsid w:val="00844067"/>
    <w:rsid w:val="008541C8"/>
    <w:rsid w:val="00854709"/>
    <w:rsid w:val="0085520B"/>
    <w:rsid w:val="008605AD"/>
    <w:rsid w:val="00863756"/>
    <w:rsid w:val="00863CB4"/>
    <w:rsid w:val="0086776A"/>
    <w:rsid w:val="008712D9"/>
    <w:rsid w:val="00873762"/>
    <w:rsid w:val="00876D5A"/>
    <w:rsid w:val="008900A6"/>
    <w:rsid w:val="00891E2F"/>
    <w:rsid w:val="00894F50"/>
    <w:rsid w:val="00895DB0"/>
    <w:rsid w:val="008B0DCF"/>
    <w:rsid w:val="008B3AAE"/>
    <w:rsid w:val="008B5096"/>
    <w:rsid w:val="008C31D5"/>
    <w:rsid w:val="008D318B"/>
    <w:rsid w:val="008D3DB0"/>
    <w:rsid w:val="008E1118"/>
    <w:rsid w:val="008E1B69"/>
    <w:rsid w:val="008E48B1"/>
    <w:rsid w:val="008E5EEF"/>
    <w:rsid w:val="008F04D3"/>
    <w:rsid w:val="008F18D3"/>
    <w:rsid w:val="008F2BF9"/>
    <w:rsid w:val="00901C9B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35D34"/>
    <w:rsid w:val="00953337"/>
    <w:rsid w:val="009540CB"/>
    <w:rsid w:val="00954540"/>
    <w:rsid w:val="009553B8"/>
    <w:rsid w:val="00956973"/>
    <w:rsid w:val="00957CAC"/>
    <w:rsid w:val="0096050C"/>
    <w:rsid w:val="00960C91"/>
    <w:rsid w:val="00962FCA"/>
    <w:rsid w:val="0096381B"/>
    <w:rsid w:val="00966374"/>
    <w:rsid w:val="009664B1"/>
    <w:rsid w:val="009705E5"/>
    <w:rsid w:val="0097102E"/>
    <w:rsid w:val="009728E2"/>
    <w:rsid w:val="00972D01"/>
    <w:rsid w:val="00975ED4"/>
    <w:rsid w:val="00976342"/>
    <w:rsid w:val="00982213"/>
    <w:rsid w:val="00982E95"/>
    <w:rsid w:val="00983B70"/>
    <w:rsid w:val="0099014E"/>
    <w:rsid w:val="009903CB"/>
    <w:rsid w:val="00992FDE"/>
    <w:rsid w:val="00993AE8"/>
    <w:rsid w:val="00994E87"/>
    <w:rsid w:val="0099621B"/>
    <w:rsid w:val="009A0C39"/>
    <w:rsid w:val="009A1F0B"/>
    <w:rsid w:val="009A24A6"/>
    <w:rsid w:val="009A311F"/>
    <w:rsid w:val="009A7A22"/>
    <w:rsid w:val="009B092E"/>
    <w:rsid w:val="009B1400"/>
    <w:rsid w:val="009B2478"/>
    <w:rsid w:val="009B6B02"/>
    <w:rsid w:val="009C6392"/>
    <w:rsid w:val="009C7F62"/>
    <w:rsid w:val="009D05DB"/>
    <w:rsid w:val="009D2F97"/>
    <w:rsid w:val="009D334B"/>
    <w:rsid w:val="009D5A33"/>
    <w:rsid w:val="009D6524"/>
    <w:rsid w:val="009E083E"/>
    <w:rsid w:val="009E302D"/>
    <w:rsid w:val="009E65C5"/>
    <w:rsid w:val="009E7FF0"/>
    <w:rsid w:val="009F2C46"/>
    <w:rsid w:val="009F35A0"/>
    <w:rsid w:val="009F6D4A"/>
    <w:rsid w:val="009F77A6"/>
    <w:rsid w:val="00A01D97"/>
    <w:rsid w:val="00A03230"/>
    <w:rsid w:val="00A10040"/>
    <w:rsid w:val="00A10CCB"/>
    <w:rsid w:val="00A114EE"/>
    <w:rsid w:val="00A11E3B"/>
    <w:rsid w:val="00A127BB"/>
    <w:rsid w:val="00A1725E"/>
    <w:rsid w:val="00A23EE6"/>
    <w:rsid w:val="00A257F3"/>
    <w:rsid w:val="00A3259C"/>
    <w:rsid w:val="00A32B59"/>
    <w:rsid w:val="00A333C2"/>
    <w:rsid w:val="00A42F33"/>
    <w:rsid w:val="00A45A37"/>
    <w:rsid w:val="00A47ADF"/>
    <w:rsid w:val="00A5172C"/>
    <w:rsid w:val="00A521FF"/>
    <w:rsid w:val="00A53383"/>
    <w:rsid w:val="00A55402"/>
    <w:rsid w:val="00A55BDE"/>
    <w:rsid w:val="00A56F12"/>
    <w:rsid w:val="00A64CE0"/>
    <w:rsid w:val="00A736B5"/>
    <w:rsid w:val="00A750F4"/>
    <w:rsid w:val="00A76156"/>
    <w:rsid w:val="00A76214"/>
    <w:rsid w:val="00A85DDA"/>
    <w:rsid w:val="00A86B8C"/>
    <w:rsid w:val="00A95B63"/>
    <w:rsid w:val="00AA59DC"/>
    <w:rsid w:val="00AA73FD"/>
    <w:rsid w:val="00AB1BF2"/>
    <w:rsid w:val="00AB23A4"/>
    <w:rsid w:val="00AB2ED0"/>
    <w:rsid w:val="00AB56D1"/>
    <w:rsid w:val="00AB5A6F"/>
    <w:rsid w:val="00AB5B38"/>
    <w:rsid w:val="00AB6951"/>
    <w:rsid w:val="00AB77B9"/>
    <w:rsid w:val="00AC0302"/>
    <w:rsid w:val="00AC14D8"/>
    <w:rsid w:val="00AC20B7"/>
    <w:rsid w:val="00AC2E76"/>
    <w:rsid w:val="00AC2E93"/>
    <w:rsid w:val="00AC3138"/>
    <w:rsid w:val="00AC472E"/>
    <w:rsid w:val="00AC71DB"/>
    <w:rsid w:val="00AC74B5"/>
    <w:rsid w:val="00AD3F9D"/>
    <w:rsid w:val="00AE0F62"/>
    <w:rsid w:val="00AE4E15"/>
    <w:rsid w:val="00AE7EA9"/>
    <w:rsid w:val="00AF373A"/>
    <w:rsid w:val="00AF6216"/>
    <w:rsid w:val="00AF6590"/>
    <w:rsid w:val="00AF6E1C"/>
    <w:rsid w:val="00B0395C"/>
    <w:rsid w:val="00B10DFF"/>
    <w:rsid w:val="00B147AA"/>
    <w:rsid w:val="00B15F92"/>
    <w:rsid w:val="00B22EDC"/>
    <w:rsid w:val="00B23339"/>
    <w:rsid w:val="00B2605E"/>
    <w:rsid w:val="00B2683F"/>
    <w:rsid w:val="00B32F6C"/>
    <w:rsid w:val="00B33A15"/>
    <w:rsid w:val="00B3564C"/>
    <w:rsid w:val="00B37B4A"/>
    <w:rsid w:val="00B4323B"/>
    <w:rsid w:val="00B469F7"/>
    <w:rsid w:val="00B60D5F"/>
    <w:rsid w:val="00B65081"/>
    <w:rsid w:val="00B66DDF"/>
    <w:rsid w:val="00B71FA0"/>
    <w:rsid w:val="00B744FA"/>
    <w:rsid w:val="00B746C3"/>
    <w:rsid w:val="00B81D04"/>
    <w:rsid w:val="00B836F8"/>
    <w:rsid w:val="00B87B9B"/>
    <w:rsid w:val="00B87EEA"/>
    <w:rsid w:val="00B9519E"/>
    <w:rsid w:val="00B955C5"/>
    <w:rsid w:val="00B96E6B"/>
    <w:rsid w:val="00BA68CE"/>
    <w:rsid w:val="00BB2CFE"/>
    <w:rsid w:val="00BB6B1D"/>
    <w:rsid w:val="00BC03ED"/>
    <w:rsid w:val="00BD18E4"/>
    <w:rsid w:val="00BE3F72"/>
    <w:rsid w:val="00BE450E"/>
    <w:rsid w:val="00BE5311"/>
    <w:rsid w:val="00BE5416"/>
    <w:rsid w:val="00BE58E0"/>
    <w:rsid w:val="00BE5B1E"/>
    <w:rsid w:val="00BF4E34"/>
    <w:rsid w:val="00BF5034"/>
    <w:rsid w:val="00C00644"/>
    <w:rsid w:val="00C0618F"/>
    <w:rsid w:val="00C066C4"/>
    <w:rsid w:val="00C11335"/>
    <w:rsid w:val="00C1605C"/>
    <w:rsid w:val="00C17457"/>
    <w:rsid w:val="00C20F66"/>
    <w:rsid w:val="00C221B4"/>
    <w:rsid w:val="00C26D65"/>
    <w:rsid w:val="00C30C80"/>
    <w:rsid w:val="00C3686A"/>
    <w:rsid w:val="00C377F6"/>
    <w:rsid w:val="00C4013A"/>
    <w:rsid w:val="00C4157A"/>
    <w:rsid w:val="00C432C1"/>
    <w:rsid w:val="00C441FA"/>
    <w:rsid w:val="00C45589"/>
    <w:rsid w:val="00C6134C"/>
    <w:rsid w:val="00C6713E"/>
    <w:rsid w:val="00C67B51"/>
    <w:rsid w:val="00C778F0"/>
    <w:rsid w:val="00C77984"/>
    <w:rsid w:val="00C8142A"/>
    <w:rsid w:val="00C81EB2"/>
    <w:rsid w:val="00C85C9A"/>
    <w:rsid w:val="00C87698"/>
    <w:rsid w:val="00C9053B"/>
    <w:rsid w:val="00C90C54"/>
    <w:rsid w:val="00C9359D"/>
    <w:rsid w:val="00C93BDD"/>
    <w:rsid w:val="00C94B02"/>
    <w:rsid w:val="00C95267"/>
    <w:rsid w:val="00C97594"/>
    <w:rsid w:val="00CA21FA"/>
    <w:rsid w:val="00CA328F"/>
    <w:rsid w:val="00CA34B1"/>
    <w:rsid w:val="00CA391B"/>
    <w:rsid w:val="00CB5956"/>
    <w:rsid w:val="00CB7BFC"/>
    <w:rsid w:val="00CC19C0"/>
    <w:rsid w:val="00CC2202"/>
    <w:rsid w:val="00CC51B0"/>
    <w:rsid w:val="00CC5F49"/>
    <w:rsid w:val="00CD4CC7"/>
    <w:rsid w:val="00CD63C6"/>
    <w:rsid w:val="00CE0365"/>
    <w:rsid w:val="00CE20D9"/>
    <w:rsid w:val="00CE3459"/>
    <w:rsid w:val="00CE4448"/>
    <w:rsid w:val="00CE4A05"/>
    <w:rsid w:val="00CE5693"/>
    <w:rsid w:val="00CE790C"/>
    <w:rsid w:val="00CF25B7"/>
    <w:rsid w:val="00CF4D47"/>
    <w:rsid w:val="00D04E27"/>
    <w:rsid w:val="00D11125"/>
    <w:rsid w:val="00D13B09"/>
    <w:rsid w:val="00D15712"/>
    <w:rsid w:val="00D20234"/>
    <w:rsid w:val="00D26BAD"/>
    <w:rsid w:val="00D2747C"/>
    <w:rsid w:val="00D27BC4"/>
    <w:rsid w:val="00D307AF"/>
    <w:rsid w:val="00D37401"/>
    <w:rsid w:val="00D4332E"/>
    <w:rsid w:val="00D43B73"/>
    <w:rsid w:val="00D43E8B"/>
    <w:rsid w:val="00D447DA"/>
    <w:rsid w:val="00D44BD8"/>
    <w:rsid w:val="00D50A88"/>
    <w:rsid w:val="00D55635"/>
    <w:rsid w:val="00D61AF9"/>
    <w:rsid w:val="00D6411A"/>
    <w:rsid w:val="00D65E34"/>
    <w:rsid w:val="00D70E3C"/>
    <w:rsid w:val="00D736DC"/>
    <w:rsid w:val="00D765F7"/>
    <w:rsid w:val="00D7670C"/>
    <w:rsid w:val="00D76806"/>
    <w:rsid w:val="00D82481"/>
    <w:rsid w:val="00D82D0B"/>
    <w:rsid w:val="00D90024"/>
    <w:rsid w:val="00D96F1A"/>
    <w:rsid w:val="00D972DB"/>
    <w:rsid w:val="00DA5EA5"/>
    <w:rsid w:val="00DA6E9F"/>
    <w:rsid w:val="00DB1316"/>
    <w:rsid w:val="00DB4E56"/>
    <w:rsid w:val="00DB5C8C"/>
    <w:rsid w:val="00DB680B"/>
    <w:rsid w:val="00DB6A1C"/>
    <w:rsid w:val="00DC0743"/>
    <w:rsid w:val="00DC596E"/>
    <w:rsid w:val="00DD321E"/>
    <w:rsid w:val="00DD490C"/>
    <w:rsid w:val="00DD6CB9"/>
    <w:rsid w:val="00DE0372"/>
    <w:rsid w:val="00DE118D"/>
    <w:rsid w:val="00DE18B2"/>
    <w:rsid w:val="00DE3654"/>
    <w:rsid w:val="00DE49F3"/>
    <w:rsid w:val="00DF258A"/>
    <w:rsid w:val="00DF29D0"/>
    <w:rsid w:val="00DF4F89"/>
    <w:rsid w:val="00E000AF"/>
    <w:rsid w:val="00E00662"/>
    <w:rsid w:val="00E01D94"/>
    <w:rsid w:val="00E02E7C"/>
    <w:rsid w:val="00E05528"/>
    <w:rsid w:val="00E05605"/>
    <w:rsid w:val="00E107D3"/>
    <w:rsid w:val="00E132A2"/>
    <w:rsid w:val="00E206F9"/>
    <w:rsid w:val="00E228CE"/>
    <w:rsid w:val="00E230CF"/>
    <w:rsid w:val="00E25164"/>
    <w:rsid w:val="00E318FD"/>
    <w:rsid w:val="00E33337"/>
    <w:rsid w:val="00E3585E"/>
    <w:rsid w:val="00E45CA0"/>
    <w:rsid w:val="00E46560"/>
    <w:rsid w:val="00E47689"/>
    <w:rsid w:val="00E51EE1"/>
    <w:rsid w:val="00E550DB"/>
    <w:rsid w:val="00E55771"/>
    <w:rsid w:val="00E611BB"/>
    <w:rsid w:val="00E640AB"/>
    <w:rsid w:val="00E64F36"/>
    <w:rsid w:val="00E71D58"/>
    <w:rsid w:val="00E71D87"/>
    <w:rsid w:val="00E734C7"/>
    <w:rsid w:val="00E73CDF"/>
    <w:rsid w:val="00E73EA6"/>
    <w:rsid w:val="00E76E7F"/>
    <w:rsid w:val="00E7775F"/>
    <w:rsid w:val="00E82C2A"/>
    <w:rsid w:val="00E91331"/>
    <w:rsid w:val="00E94182"/>
    <w:rsid w:val="00EA0126"/>
    <w:rsid w:val="00EA0FC9"/>
    <w:rsid w:val="00EA34B5"/>
    <w:rsid w:val="00EA7C19"/>
    <w:rsid w:val="00EC0F05"/>
    <w:rsid w:val="00EC3412"/>
    <w:rsid w:val="00EC38C5"/>
    <w:rsid w:val="00EC6C19"/>
    <w:rsid w:val="00ED0906"/>
    <w:rsid w:val="00ED7022"/>
    <w:rsid w:val="00EE0ECD"/>
    <w:rsid w:val="00EE0FD4"/>
    <w:rsid w:val="00EE3A20"/>
    <w:rsid w:val="00EF1CBB"/>
    <w:rsid w:val="00EF386B"/>
    <w:rsid w:val="00F0147F"/>
    <w:rsid w:val="00F018BB"/>
    <w:rsid w:val="00F026C1"/>
    <w:rsid w:val="00F02D38"/>
    <w:rsid w:val="00F03195"/>
    <w:rsid w:val="00F074D7"/>
    <w:rsid w:val="00F11430"/>
    <w:rsid w:val="00F12BD0"/>
    <w:rsid w:val="00F25CAC"/>
    <w:rsid w:val="00F2693D"/>
    <w:rsid w:val="00F31C3D"/>
    <w:rsid w:val="00F37DEC"/>
    <w:rsid w:val="00F46249"/>
    <w:rsid w:val="00F46ED9"/>
    <w:rsid w:val="00F539CD"/>
    <w:rsid w:val="00F55536"/>
    <w:rsid w:val="00F65B1F"/>
    <w:rsid w:val="00F72D15"/>
    <w:rsid w:val="00F850D7"/>
    <w:rsid w:val="00F90018"/>
    <w:rsid w:val="00F908E3"/>
    <w:rsid w:val="00F91EFA"/>
    <w:rsid w:val="00F92649"/>
    <w:rsid w:val="00F93F55"/>
    <w:rsid w:val="00FA1932"/>
    <w:rsid w:val="00FA1F55"/>
    <w:rsid w:val="00FA2A8B"/>
    <w:rsid w:val="00FA56C4"/>
    <w:rsid w:val="00FB0439"/>
    <w:rsid w:val="00FB2D28"/>
    <w:rsid w:val="00FB687A"/>
    <w:rsid w:val="00FC186B"/>
    <w:rsid w:val="00FC4763"/>
    <w:rsid w:val="00FC6165"/>
    <w:rsid w:val="00FD4BD9"/>
    <w:rsid w:val="00FE5D12"/>
    <w:rsid w:val="00FF4438"/>
    <w:rsid w:val="00FF4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E527D-5019-4506-A75F-B5F2668C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21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61</cp:revision>
  <cp:lastPrinted>2019-10-22T07:01:00Z</cp:lastPrinted>
  <dcterms:created xsi:type="dcterms:W3CDTF">2019-01-10T10:31:00Z</dcterms:created>
  <dcterms:modified xsi:type="dcterms:W3CDTF">2019-12-23T12:04:00Z</dcterms:modified>
</cp:coreProperties>
</file>