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87" w:rsidRPr="002B3E2C" w:rsidRDefault="00962ABC" w:rsidP="008859A1">
      <w:pPr>
        <w:ind w:firstLine="6521"/>
        <w:rPr>
          <w:sz w:val="22"/>
        </w:rPr>
      </w:pPr>
      <w:r>
        <w:rPr>
          <w:sz w:val="22"/>
        </w:rPr>
        <w:t>Приложение 4</w:t>
      </w:r>
    </w:p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к протоколу заседания</w:t>
      </w:r>
    </w:p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Коллегии управления по ФКиС</w:t>
      </w:r>
    </w:p>
    <w:p w:rsidR="008859A1" w:rsidRPr="002B3E2C" w:rsidRDefault="008255E7" w:rsidP="008859A1">
      <w:pPr>
        <w:ind w:firstLine="6521"/>
        <w:rPr>
          <w:sz w:val="22"/>
        </w:rPr>
      </w:pPr>
      <w:r w:rsidRPr="002B3E2C">
        <w:rPr>
          <w:sz w:val="22"/>
        </w:rPr>
        <w:t xml:space="preserve">от </w:t>
      </w:r>
      <w:r w:rsidR="002B3E2C" w:rsidRPr="002B3E2C">
        <w:rPr>
          <w:sz w:val="22"/>
        </w:rPr>
        <w:t>14</w:t>
      </w:r>
      <w:r w:rsidRPr="002B3E2C">
        <w:rPr>
          <w:sz w:val="22"/>
        </w:rPr>
        <w:t>.12.2018</w:t>
      </w:r>
      <w:r w:rsidR="008859A1" w:rsidRPr="002B3E2C">
        <w:rPr>
          <w:sz w:val="22"/>
        </w:rPr>
        <w:t>.</w:t>
      </w:r>
    </w:p>
    <w:p w:rsidR="0025407C" w:rsidRPr="002B3E2C" w:rsidRDefault="00255F58" w:rsidP="008859A1">
      <w:pPr>
        <w:ind w:firstLine="6521"/>
      </w:pPr>
      <w:r w:rsidRPr="002B3E2C">
        <w:t xml:space="preserve">               </w:t>
      </w:r>
      <w:r w:rsidR="0025407C" w:rsidRPr="002B3E2C">
        <w:tab/>
      </w:r>
      <w:r w:rsidR="0025407C" w:rsidRPr="002B3E2C">
        <w:tab/>
      </w:r>
    </w:p>
    <w:p w:rsidR="0025407C" w:rsidRPr="002B3E2C" w:rsidRDefault="00D36097" w:rsidP="0025407C">
      <w:pPr>
        <w:jc w:val="center"/>
        <w:rPr>
          <w:b/>
          <w:sz w:val="28"/>
          <w:szCs w:val="26"/>
        </w:rPr>
      </w:pPr>
      <w:r w:rsidRPr="002B3E2C">
        <w:rPr>
          <w:b/>
          <w:sz w:val="28"/>
          <w:szCs w:val="26"/>
        </w:rPr>
        <w:t>РЕШЕНИЕ</w:t>
      </w:r>
    </w:p>
    <w:p w:rsidR="0025407C" w:rsidRPr="002B3E2C" w:rsidRDefault="00BC166B" w:rsidP="0025407C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>к</w:t>
      </w:r>
      <w:r w:rsidR="0025407C" w:rsidRPr="002B3E2C">
        <w:rPr>
          <w:sz w:val="28"/>
          <w:szCs w:val="26"/>
        </w:rPr>
        <w:t>оллегии управления по физической культуре и спорту</w:t>
      </w:r>
    </w:p>
    <w:p w:rsidR="0025407C" w:rsidRPr="002B3E2C" w:rsidRDefault="0025407C" w:rsidP="0025407C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>Администрации муниципального образования город Салехард</w:t>
      </w:r>
    </w:p>
    <w:p w:rsidR="007C034B" w:rsidRPr="002B3E2C" w:rsidRDefault="007C034B" w:rsidP="007C034B">
      <w:pPr>
        <w:jc w:val="center"/>
        <w:rPr>
          <w:sz w:val="28"/>
          <w:szCs w:val="26"/>
        </w:rPr>
      </w:pPr>
    </w:p>
    <w:p w:rsidR="00D36097" w:rsidRPr="002B3E2C" w:rsidRDefault="007C034B" w:rsidP="007C034B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 xml:space="preserve">№ </w:t>
      </w:r>
      <w:r w:rsidR="00962ABC">
        <w:rPr>
          <w:sz w:val="28"/>
          <w:szCs w:val="26"/>
        </w:rPr>
        <w:t>4</w:t>
      </w:r>
      <w:r w:rsidR="005F2222" w:rsidRPr="002B3E2C">
        <w:rPr>
          <w:sz w:val="28"/>
          <w:szCs w:val="26"/>
        </w:rPr>
        <w:t>/</w:t>
      </w:r>
      <w:r w:rsidR="00F17B76" w:rsidRPr="002B3E2C">
        <w:rPr>
          <w:sz w:val="28"/>
          <w:szCs w:val="26"/>
        </w:rPr>
        <w:t>8</w:t>
      </w:r>
    </w:p>
    <w:p w:rsidR="0025407C" w:rsidRPr="009A2C25" w:rsidRDefault="002B3E2C" w:rsidP="00D36097">
      <w:pPr>
        <w:rPr>
          <w:sz w:val="28"/>
          <w:szCs w:val="26"/>
        </w:rPr>
      </w:pPr>
      <w:r w:rsidRPr="002B3E2C">
        <w:rPr>
          <w:sz w:val="28"/>
          <w:szCs w:val="26"/>
        </w:rPr>
        <w:t>14</w:t>
      </w:r>
      <w:r w:rsidR="009A2C25" w:rsidRPr="002B3E2C">
        <w:rPr>
          <w:sz w:val="28"/>
          <w:szCs w:val="26"/>
        </w:rPr>
        <w:t xml:space="preserve"> </w:t>
      </w:r>
      <w:r w:rsidR="00B40843" w:rsidRPr="002B3E2C">
        <w:rPr>
          <w:sz w:val="28"/>
          <w:szCs w:val="26"/>
        </w:rPr>
        <w:t>дека</w:t>
      </w:r>
      <w:r w:rsidR="009A2C25" w:rsidRPr="002B3E2C">
        <w:rPr>
          <w:sz w:val="28"/>
          <w:szCs w:val="26"/>
        </w:rPr>
        <w:t>бря</w:t>
      </w:r>
      <w:r w:rsidR="00D36097" w:rsidRPr="002B3E2C">
        <w:rPr>
          <w:sz w:val="28"/>
          <w:szCs w:val="26"/>
        </w:rPr>
        <w:t xml:space="preserve"> 201</w:t>
      </w:r>
      <w:r w:rsidR="008255E7" w:rsidRPr="002B3E2C">
        <w:rPr>
          <w:sz w:val="28"/>
          <w:szCs w:val="26"/>
        </w:rPr>
        <w:t>8</w:t>
      </w:r>
      <w:r w:rsidR="00D36097" w:rsidRPr="002B3E2C">
        <w:rPr>
          <w:sz w:val="28"/>
          <w:szCs w:val="26"/>
        </w:rPr>
        <w:t xml:space="preserve"> года</w:t>
      </w:r>
      <w:r w:rsidR="009A2C25" w:rsidRPr="002B3E2C">
        <w:rPr>
          <w:sz w:val="28"/>
          <w:szCs w:val="26"/>
        </w:rPr>
        <w:t xml:space="preserve">                                                                                    </w:t>
      </w:r>
      <w:r w:rsidR="00D36097" w:rsidRPr="002B3E2C">
        <w:rPr>
          <w:sz w:val="28"/>
          <w:szCs w:val="26"/>
        </w:rPr>
        <w:t>г. Салехард</w:t>
      </w:r>
    </w:p>
    <w:p w:rsidR="0025407C" w:rsidRDefault="0025407C" w:rsidP="0025407C">
      <w:pPr>
        <w:rPr>
          <w:sz w:val="28"/>
          <w:szCs w:val="26"/>
        </w:rPr>
      </w:pPr>
    </w:p>
    <w:p w:rsidR="00D40585" w:rsidRDefault="00D40585" w:rsidP="0025407C">
      <w:pPr>
        <w:rPr>
          <w:sz w:val="28"/>
          <w:szCs w:val="26"/>
        </w:rPr>
      </w:pPr>
    </w:p>
    <w:p w:rsidR="00902CA8" w:rsidRPr="00B83EAB" w:rsidRDefault="00902CA8" w:rsidP="00902CA8">
      <w:pPr>
        <w:rPr>
          <w:sz w:val="28"/>
          <w:szCs w:val="26"/>
        </w:rPr>
      </w:pPr>
    </w:p>
    <w:p w:rsidR="00902CA8" w:rsidRPr="003323FE" w:rsidRDefault="00902CA8" w:rsidP="00902CA8">
      <w:pPr>
        <w:jc w:val="both"/>
        <w:rPr>
          <w:b/>
          <w:sz w:val="28"/>
          <w:szCs w:val="26"/>
        </w:rPr>
      </w:pPr>
      <w:r w:rsidRPr="00B83EAB">
        <w:rPr>
          <w:sz w:val="28"/>
          <w:szCs w:val="26"/>
        </w:rPr>
        <w:tab/>
      </w:r>
      <w:r>
        <w:rPr>
          <w:sz w:val="28"/>
          <w:szCs w:val="26"/>
        </w:rPr>
        <w:t xml:space="preserve">По вопросу </w:t>
      </w:r>
      <w:r w:rsidRPr="003323FE">
        <w:rPr>
          <w:b/>
          <w:sz w:val="28"/>
          <w:szCs w:val="26"/>
        </w:rPr>
        <w:t>«</w:t>
      </w:r>
      <w:r w:rsidR="00962ABC">
        <w:rPr>
          <w:b/>
          <w:sz w:val="28"/>
          <w:szCs w:val="28"/>
        </w:rPr>
        <w:t>О привлечении людей пожилого возраст</w:t>
      </w:r>
      <w:r w:rsidR="00823128">
        <w:rPr>
          <w:b/>
          <w:sz w:val="28"/>
          <w:szCs w:val="28"/>
        </w:rPr>
        <w:t>а к занятиям физической культурой</w:t>
      </w:r>
      <w:r w:rsidR="00962ABC">
        <w:rPr>
          <w:b/>
          <w:sz w:val="28"/>
          <w:szCs w:val="28"/>
        </w:rPr>
        <w:t xml:space="preserve"> на примере проекта «Возраст спорту не помеха»</w:t>
      </w:r>
      <w:r w:rsidR="006679E4">
        <w:rPr>
          <w:b/>
          <w:sz w:val="28"/>
          <w:szCs w:val="28"/>
        </w:rPr>
        <w:t>»</w:t>
      </w:r>
    </w:p>
    <w:p w:rsidR="00902CA8" w:rsidRDefault="00902CA8" w:rsidP="00902CA8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</w:p>
    <w:p w:rsidR="00902CA8" w:rsidRDefault="00902CA8" w:rsidP="00902CA8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Информацию </w:t>
      </w:r>
      <w:r w:rsidR="00962ABC">
        <w:rPr>
          <w:sz w:val="28"/>
          <w:szCs w:val="26"/>
        </w:rPr>
        <w:t>начальника</w:t>
      </w:r>
      <w:r w:rsidR="006679E4">
        <w:rPr>
          <w:sz w:val="28"/>
          <w:szCs w:val="26"/>
        </w:rPr>
        <w:t xml:space="preserve"> отдела развития физической культуры и спорта</w:t>
      </w:r>
      <w:r>
        <w:rPr>
          <w:sz w:val="28"/>
          <w:szCs w:val="26"/>
        </w:rPr>
        <w:t xml:space="preserve"> управления по физической культуре и спорту Администрации города Салехарда (далее – Управление) </w:t>
      </w:r>
      <w:r w:rsidR="00962ABC">
        <w:rPr>
          <w:sz w:val="28"/>
          <w:szCs w:val="26"/>
        </w:rPr>
        <w:t>Дегтярёва А.П. о</w:t>
      </w:r>
      <w:r w:rsidR="00962ABC" w:rsidRPr="00962ABC">
        <w:rPr>
          <w:sz w:val="28"/>
          <w:szCs w:val="26"/>
        </w:rPr>
        <w:t xml:space="preserve"> привлечении людей пожилого возраст</w:t>
      </w:r>
      <w:r w:rsidR="00823128">
        <w:rPr>
          <w:sz w:val="28"/>
          <w:szCs w:val="26"/>
        </w:rPr>
        <w:t>а к занятиям физической культурой</w:t>
      </w:r>
      <w:r w:rsidR="00962ABC" w:rsidRPr="00962ABC">
        <w:rPr>
          <w:sz w:val="28"/>
          <w:szCs w:val="26"/>
        </w:rPr>
        <w:t xml:space="preserve"> на примере проекта «Возраст спорту не помеха</w:t>
      </w:r>
      <w:r w:rsidR="00962ABC">
        <w:rPr>
          <w:sz w:val="28"/>
          <w:szCs w:val="26"/>
        </w:rPr>
        <w:t>»</w:t>
      </w:r>
      <w:r w:rsidR="006679E4" w:rsidRPr="006679E4">
        <w:rPr>
          <w:sz w:val="28"/>
          <w:szCs w:val="26"/>
        </w:rPr>
        <w:t xml:space="preserve"> </w:t>
      </w:r>
      <w:r>
        <w:rPr>
          <w:sz w:val="28"/>
          <w:szCs w:val="26"/>
        </w:rPr>
        <w:t>принять к сведению.</w:t>
      </w:r>
    </w:p>
    <w:p w:rsidR="00902CA8" w:rsidRDefault="00902CA8" w:rsidP="00A33FB7">
      <w:pPr>
        <w:ind w:firstLine="708"/>
        <w:jc w:val="both"/>
        <w:rPr>
          <w:sz w:val="28"/>
          <w:szCs w:val="26"/>
        </w:rPr>
      </w:pPr>
      <w:r w:rsidRPr="00A33FB7">
        <w:rPr>
          <w:sz w:val="28"/>
          <w:szCs w:val="26"/>
        </w:rPr>
        <w:t xml:space="preserve">2. </w:t>
      </w:r>
      <w:r w:rsidR="00014DCE">
        <w:rPr>
          <w:sz w:val="28"/>
          <w:szCs w:val="26"/>
        </w:rPr>
        <w:t>Рекомендовать членам Коллегии, руководителям учреждений, организаций, предприятий продолжить реализацию проекта «Возраст спорту не помеха».</w:t>
      </w:r>
    </w:p>
    <w:p w:rsidR="00902CA8" w:rsidRDefault="00A33FB7" w:rsidP="00902CA8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902CA8">
        <w:rPr>
          <w:sz w:val="28"/>
          <w:szCs w:val="26"/>
        </w:rPr>
        <w:t xml:space="preserve">. Контроль за исполнением настоящего решения оставляю за собой. </w:t>
      </w:r>
    </w:p>
    <w:p w:rsidR="00D36097" w:rsidRDefault="00D36097" w:rsidP="00902CA8">
      <w:pPr>
        <w:jc w:val="both"/>
        <w:rPr>
          <w:sz w:val="28"/>
          <w:szCs w:val="26"/>
        </w:rPr>
      </w:pPr>
    </w:p>
    <w:p w:rsidR="00D36097" w:rsidRDefault="00D36097" w:rsidP="00D36097">
      <w:pPr>
        <w:ind w:firstLine="708"/>
        <w:jc w:val="both"/>
        <w:rPr>
          <w:sz w:val="28"/>
          <w:szCs w:val="26"/>
        </w:rPr>
      </w:pPr>
    </w:p>
    <w:p w:rsidR="00677173" w:rsidRDefault="00677173" w:rsidP="00D36097">
      <w:pPr>
        <w:ind w:firstLine="708"/>
        <w:jc w:val="both"/>
        <w:rPr>
          <w:sz w:val="28"/>
          <w:szCs w:val="26"/>
        </w:rPr>
      </w:pPr>
    </w:p>
    <w:p w:rsidR="00D36097" w:rsidRDefault="00D36097" w:rsidP="0025407C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Председатель Коллегии                   </w:t>
      </w:r>
      <w:r w:rsidR="005F4D4F">
        <w:rPr>
          <w:sz w:val="28"/>
          <w:szCs w:val="26"/>
        </w:rPr>
        <w:t xml:space="preserve">  </w:t>
      </w:r>
      <w:r w:rsidR="005C31F2">
        <w:rPr>
          <w:i/>
          <w:sz w:val="28"/>
          <w:szCs w:val="26"/>
        </w:rPr>
        <w:t xml:space="preserve">           </w:t>
      </w:r>
      <w:r>
        <w:rPr>
          <w:sz w:val="28"/>
          <w:szCs w:val="26"/>
        </w:rPr>
        <w:t xml:space="preserve">    </w:t>
      </w:r>
      <w:r w:rsidR="005F4D4F">
        <w:rPr>
          <w:sz w:val="28"/>
          <w:szCs w:val="26"/>
        </w:rPr>
        <w:t xml:space="preserve">                       </w:t>
      </w:r>
      <w:r w:rsidR="00CF6767">
        <w:rPr>
          <w:sz w:val="28"/>
          <w:szCs w:val="26"/>
        </w:rPr>
        <w:t xml:space="preserve">   </w:t>
      </w:r>
      <w:r>
        <w:rPr>
          <w:sz w:val="28"/>
          <w:szCs w:val="26"/>
        </w:rPr>
        <w:t>А.М. Абдулмеджидов</w:t>
      </w:r>
    </w:p>
    <w:sectPr w:rsidR="00D36097" w:rsidSect="008859A1">
      <w:pgSz w:w="11906" w:h="16838"/>
      <w:pgMar w:top="851" w:right="6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E15" w:rsidRDefault="00534E15" w:rsidP="00073C7E">
      <w:r>
        <w:separator/>
      </w:r>
    </w:p>
  </w:endnote>
  <w:endnote w:type="continuationSeparator" w:id="1">
    <w:p w:rsidR="00534E15" w:rsidRDefault="00534E15" w:rsidP="00073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E15" w:rsidRDefault="00534E15" w:rsidP="00073C7E">
      <w:r>
        <w:separator/>
      </w:r>
    </w:p>
  </w:footnote>
  <w:footnote w:type="continuationSeparator" w:id="1">
    <w:p w:rsidR="00534E15" w:rsidRDefault="00534E15" w:rsidP="00073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5A1"/>
    <w:rsid w:val="00014DCE"/>
    <w:rsid w:val="00021AB5"/>
    <w:rsid w:val="00051E87"/>
    <w:rsid w:val="00073C7E"/>
    <w:rsid w:val="000932D4"/>
    <w:rsid w:val="000A69D2"/>
    <w:rsid w:val="000C0522"/>
    <w:rsid w:val="000E021F"/>
    <w:rsid w:val="000E1E06"/>
    <w:rsid w:val="000F2DE8"/>
    <w:rsid w:val="000F43D5"/>
    <w:rsid w:val="00147580"/>
    <w:rsid w:val="00147F59"/>
    <w:rsid w:val="00152394"/>
    <w:rsid w:val="001639C0"/>
    <w:rsid w:val="00175E3B"/>
    <w:rsid w:val="001828FE"/>
    <w:rsid w:val="001A2113"/>
    <w:rsid w:val="001C4A23"/>
    <w:rsid w:val="001E665C"/>
    <w:rsid w:val="00213B25"/>
    <w:rsid w:val="0025041C"/>
    <w:rsid w:val="0025407C"/>
    <w:rsid w:val="00255F58"/>
    <w:rsid w:val="00270F83"/>
    <w:rsid w:val="00287A02"/>
    <w:rsid w:val="002B11CD"/>
    <w:rsid w:val="002B3E2C"/>
    <w:rsid w:val="002C5881"/>
    <w:rsid w:val="002E6821"/>
    <w:rsid w:val="0030323E"/>
    <w:rsid w:val="003129B4"/>
    <w:rsid w:val="00327985"/>
    <w:rsid w:val="00333FB8"/>
    <w:rsid w:val="003539FA"/>
    <w:rsid w:val="003601C8"/>
    <w:rsid w:val="0036120F"/>
    <w:rsid w:val="00377E80"/>
    <w:rsid w:val="00397052"/>
    <w:rsid w:val="003E5DC9"/>
    <w:rsid w:val="00430024"/>
    <w:rsid w:val="00435868"/>
    <w:rsid w:val="00463807"/>
    <w:rsid w:val="00485349"/>
    <w:rsid w:val="004B525D"/>
    <w:rsid w:val="004E0C5B"/>
    <w:rsid w:val="004E21B8"/>
    <w:rsid w:val="004F4E90"/>
    <w:rsid w:val="00506007"/>
    <w:rsid w:val="00534E15"/>
    <w:rsid w:val="00542D3B"/>
    <w:rsid w:val="00545566"/>
    <w:rsid w:val="00573CCC"/>
    <w:rsid w:val="00577891"/>
    <w:rsid w:val="005848B2"/>
    <w:rsid w:val="00587BDE"/>
    <w:rsid w:val="005C31F2"/>
    <w:rsid w:val="005D7933"/>
    <w:rsid w:val="005E085E"/>
    <w:rsid w:val="005E73BD"/>
    <w:rsid w:val="005F2222"/>
    <w:rsid w:val="005F4D4F"/>
    <w:rsid w:val="00607DC3"/>
    <w:rsid w:val="0061508F"/>
    <w:rsid w:val="00660749"/>
    <w:rsid w:val="00667433"/>
    <w:rsid w:val="006679E4"/>
    <w:rsid w:val="00677173"/>
    <w:rsid w:val="006A73C0"/>
    <w:rsid w:val="006B102B"/>
    <w:rsid w:val="006B26C2"/>
    <w:rsid w:val="0071382B"/>
    <w:rsid w:val="0072688E"/>
    <w:rsid w:val="00735636"/>
    <w:rsid w:val="0076209C"/>
    <w:rsid w:val="0076698B"/>
    <w:rsid w:val="007868B4"/>
    <w:rsid w:val="007A1B97"/>
    <w:rsid w:val="007C034B"/>
    <w:rsid w:val="007D39F2"/>
    <w:rsid w:val="007D4BA6"/>
    <w:rsid w:val="007E26BE"/>
    <w:rsid w:val="007F365D"/>
    <w:rsid w:val="00821907"/>
    <w:rsid w:val="00823128"/>
    <w:rsid w:val="008255E7"/>
    <w:rsid w:val="00863227"/>
    <w:rsid w:val="00871A85"/>
    <w:rsid w:val="00874F02"/>
    <w:rsid w:val="008859A1"/>
    <w:rsid w:val="008A573D"/>
    <w:rsid w:val="008D4E87"/>
    <w:rsid w:val="008F6BDC"/>
    <w:rsid w:val="00902CA8"/>
    <w:rsid w:val="009050D6"/>
    <w:rsid w:val="00947D63"/>
    <w:rsid w:val="0095643B"/>
    <w:rsid w:val="00962ABC"/>
    <w:rsid w:val="00972BB9"/>
    <w:rsid w:val="009A2C25"/>
    <w:rsid w:val="009A4831"/>
    <w:rsid w:val="009B1A9C"/>
    <w:rsid w:val="009B329B"/>
    <w:rsid w:val="009E5952"/>
    <w:rsid w:val="00A026DF"/>
    <w:rsid w:val="00A103C5"/>
    <w:rsid w:val="00A14AD7"/>
    <w:rsid w:val="00A33FB7"/>
    <w:rsid w:val="00A4215F"/>
    <w:rsid w:val="00A5411B"/>
    <w:rsid w:val="00A70362"/>
    <w:rsid w:val="00A74912"/>
    <w:rsid w:val="00AA2CCE"/>
    <w:rsid w:val="00AB38A6"/>
    <w:rsid w:val="00AF395E"/>
    <w:rsid w:val="00AF4057"/>
    <w:rsid w:val="00B04603"/>
    <w:rsid w:val="00B34734"/>
    <w:rsid w:val="00B40843"/>
    <w:rsid w:val="00B76047"/>
    <w:rsid w:val="00B97988"/>
    <w:rsid w:val="00BC166B"/>
    <w:rsid w:val="00BC57AB"/>
    <w:rsid w:val="00C03FAD"/>
    <w:rsid w:val="00C06B6F"/>
    <w:rsid w:val="00C2297D"/>
    <w:rsid w:val="00C23F1E"/>
    <w:rsid w:val="00C50CF7"/>
    <w:rsid w:val="00C56840"/>
    <w:rsid w:val="00C57207"/>
    <w:rsid w:val="00C70D67"/>
    <w:rsid w:val="00C96B23"/>
    <w:rsid w:val="00CD015C"/>
    <w:rsid w:val="00CF6767"/>
    <w:rsid w:val="00D065E5"/>
    <w:rsid w:val="00D322A0"/>
    <w:rsid w:val="00D36097"/>
    <w:rsid w:val="00D40585"/>
    <w:rsid w:val="00D725A1"/>
    <w:rsid w:val="00D83267"/>
    <w:rsid w:val="00D87123"/>
    <w:rsid w:val="00D97828"/>
    <w:rsid w:val="00DC1A60"/>
    <w:rsid w:val="00DD51BC"/>
    <w:rsid w:val="00E01CDA"/>
    <w:rsid w:val="00E13750"/>
    <w:rsid w:val="00E1556C"/>
    <w:rsid w:val="00E1562B"/>
    <w:rsid w:val="00E64693"/>
    <w:rsid w:val="00E90520"/>
    <w:rsid w:val="00EA112F"/>
    <w:rsid w:val="00EB1FE5"/>
    <w:rsid w:val="00EC774E"/>
    <w:rsid w:val="00F17B76"/>
    <w:rsid w:val="00F22950"/>
    <w:rsid w:val="00F37D98"/>
    <w:rsid w:val="00F40A1B"/>
    <w:rsid w:val="00F76098"/>
    <w:rsid w:val="00F9009A"/>
    <w:rsid w:val="00FD66E6"/>
    <w:rsid w:val="00FE0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0D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0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0D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0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УФКиС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 Николай Вячеславович</dc:creator>
  <cp:keywords/>
  <dc:description/>
  <cp:lastModifiedBy>Пользователь</cp:lastModifiedBy>
  <cp:revision>12</cp:revision>
  <cp:lastPrinted>2018-12-14T11:44:00Z</cp:lastPrinted>
  <dcterms:created xsi:type="dcterms:W3CDTF">2018-11-30T04:23:00Z</dcterms:created>
  <dcterms:modified xsi:type="dcterms:W3CDTF">2018-12-14T11:44:00Z</dcterms:modified>
</cp:coreProperties>
</file>