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49" w:rsidRPr="00C77656" w:rsidRDefault="00F72B49" w:rsidP="00F72B4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72B49" w:rsidRPr="00E65E24" w:rsidRDefault="00F72B49" w:rsidP="00E65E24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E65E24">
        <w:rPr>
          <w:rFonts w:ascii="PT Astra Serif" w:hAnsi="PT Astra Serif"/>
          <w:sz w:val="28"/>
          <w:szCs w:val="28"/>
        </w:rPr>
        <w:t>Список</w:t>
      </w:r>
    </w:p>
    <w:p w:rsidR="00F72B49" w:rsidRPr="00E65E24" w:rsidRDefault="00F72B49" w:rsidP="00E65E24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E65E24">
        <w:rPr>
          <w:rFonts w:ascii="PT Astra Serif" w:hAnsi="PT Astra Serif"/>
          <w:sz w:val="28"/>
          <w:szCs w:val="28"/>
        </w:rPr>
        <w:t>кандидатов в состав спортивных сборных команд города Салехарда на 2022 год</w:t>
      </w:r>
    </w:p>
    <w:p w:rsidR="00E65E24" w:rsidRDefault="00F72B49" w:rsidP="00E65E24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E65E24">
        <w:rPr>
          <w:rFonts w:ascii="PT Astra Serif" w:hAnsi="PT Astra Serif"/>
          <w:sz w:val="28"/>
          <w:szCs w:val="28"/>
        </w:rPr>
        <w:t>по виду спорта</w:t>
      </w:r>
      <w:r w:rsidRPr="00E65E24">
        <w:rPr>
          <w:rFonts w:ascii="PT Astra Serif" w:hAnsi="PT Astra Serif"/>
          <w:b/>
          <w:sz w:val="28"/>
          <w:szCs w:val="28"/>
        </w:rPr>
        <w:t xml:space="preserve"> </w:t>
      </w:r>
    </w:p>
    <w:p w:rsidR="00F72B49" w:rsidRPr="00E65E24" w:rsidRDefault="00F72B49" w:rsidP="00E65E24">
      <w:pPr>
        <w:pStyle w:val="a4"/>
        <w:jc w:val="center"/>
        <w:rPr>
          <w:rFonts w:ascii="PT Astra Serif" w:hAnsi="PT Astra Serif"/>
          <w:b/>
          <w:sz w:val="28"/>
          <w:szCs w:val="28"/>
          <w:u w:val="single"/>
        </w:rPr>
      </w:pPr>
      <w:bookmarkStart w:id="0" w:name="_GoBack"/>
      <w:bookmarkEnd w:id="0"/>
      <w:r w:rsidRPr="00E65E24">
        <w:rPr>
          <w:rFonts w:ascii="PT Astra Serif" w:hAnsi="PT Astra Serif"/>
          <w:b/>
          <w:sz w:val="28"/>
          <w:szCs w:val="28"/>
          <w:u w:val="single"/>
        </w:rPr>
        <w:t>Спортивная аэробика</w:t>
      </w:r>
    </w:p>
    <w:p w:rsidR="00110365" w:rsidRPr="00E65E24" w:rsidRDefault="00110365" w:rsidP="00E65E2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2"/>
        <w:gridCol w:w="4500"/>
        <w:gridCol w:w="1544"/>
        <w:gridCol w:w="1605"/>
        <w:gridCol w:w="2133"/>
      </w:tblGrid>
      <w:tr w:rsidR="00E65E24" w:rsidRPr="00E65E24" w:rsidTr="00401A0F">
        <w:tc>
          <w:tcPr>
            <w:tcW w:w="672" w:type="dxa"/>
            <w:vAlign w:val="center"/>
          </w:tcPr>
          <w:p w:rsidR="00E65E24" w:rsidRDefault="00E65E24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500" w:type="dxa"/>
          </w:tcPr>
          <w:p w:rsidR="00E65E24" w:rsidRDefault="00E65E2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Ф.И.О. спортсмена</w:t>
            </w:r>
          </w:p>
        </w:tc>
        <w:tc>
          <w:tcPr>
            <w:tcW w:w="1544" w:type="dxa"/>
          </w:tcPr>
          <w:p w:rsidR="00E65E24" w:rsidRDefault="00E65E2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05" w:type="dxa"/>
            <w:vAlign w:val="center"/>
          </w:tcPr>
          <w:p w:rsidR="00E65E24" w:rsidRDefault="00E65E24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Разряд</w:t>
            </w:r>
          </w:p>
        </w:tc>
        <w:tc>
          <w:tcPr>
            <w:tcW w:w="2133" w:type="dxa"/>
            <w:vAlign w:val="center"/>
          </w:tcPr>
          <w:p w:rsidR="00E65E24" w:rsidRDefault="00E65E2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Тренер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6944C0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E65E24" w:rsidRPr="00E65E24" w:rsidRDefault="00E65E24" w:rsidP="006944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Базанова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Карина Сергеевна</w:t>
            </w:r>
          </w:p>
        </w:tc>
        <w:tc>
          <w:tcPr>
            <w:tcW w:w="1544" w:type="dxa"/>
          </w:tcPr>
          <w:p w:rsidR="00E65E24" w:rsidRPr="00E65E24" w:rsidRDefault="00E65E24" w:rsidP="006944C0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605" w:type="dxa"/>
          </w:tcPr>
          <w:p w:rsidR="00E65E24" w:rsidRPr="00E65E24" w:rsidRDefault="00E65E24" w:rsidP="006944C0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КМС</w:t>
            </w:r>
          </w:p>
        </w:tc>
        <w:tc>
          <w:tcPr>
            <w:tcW w:w="2133" w:type="dxa"/>
          </w:tcPr>
          <w:p w:rsidR="00E65E24" w:rsidRPr="00E65E24" w:rsidRDefault="00E65E24" w:rsidP="006944C0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Анянова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Л.В.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E65E24" w:rsidRPr="00E65E24" w:rsidRDefault="00E65E24" w:rsidP="00E65E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Спиридонова Вероника Эдуардовна</w:t>
            </w:r>
          </w:p>
        </w:tc>
        <w:tc>
          <w:tcPr>
            <w:tcW w:w="1544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605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3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Анянова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Л.В.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E65E24" w:rsidRPr="00E65E24" w:rsidRDefault="00E65E24" w:rsidP="00E65E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Емельяненко Александра Сергеевна</w:t>
            </w:r>
          </w:p>
        </w:tc>
        <w:tc>
          <w:tcPr>
            <w:tcW w:w="1544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605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3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Анянова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Л.В.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E65E24" w:rsidRPr="00E65E24" w:rsidRDefault="00E65E24" w:rsidP="00E65E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Канева Александра Андреевна</w:t>
            </w:r>
          </w:p>
        </w:tc>
        <w:tc>
          <w:tcPr>
            <w:tcW w:w="1544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605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3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Анянова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Л.В.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500" w:type="dxa"/>
          </w:tcPr>
          <w:p w:rsidR="00E65E24" w:rsidRPr="00E65E24" w:rsidRDefault="00E65E24" w:rsidP="00E65E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Иваненко Софья Андреевна</w:t>
            </w:r>
          </w:p>
        </w:tc>
        <w:tc>
          <w:tcPr>
            <w:tcW w:w="1544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605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3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Анянова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Л.В.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500" w:type="dxa"/>
          </w:tcPr>
          <w:p w:rsidR="00E65E24" w:rsidRPr="00E65E24" w:rsidRDefault="00E65E24" w:rsidP="00E65E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Ругина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Ксения Алексеевна</w:t>
            </w:r>
          </w:p>
        </w:tc>
        <w:tc>
          <w:tcPr>
            <w:tcW w:w="1544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605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3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Анянова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Л.В.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500" w:type="dxa"/>
          </w:tcPr>
          <w:p w:rsidR="00E65E24" w:rsidRPr="00E65E24" w:rsidRDefault="00E65E24" w:rsidP="00E65E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Кобзева Анастасия Олеговна</w:t>
            </w:r>
          </w:p>
        </w:tc>
        <w:tc>
          <w:tcPr>
            <w:tcW w:w="1544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605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3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Анянова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Л.В.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500" w:type="dxa"/>
          </w:tcPr>
          <w:p w:rsidR="00E65E24" w:rsidRPr="00E65E24" w:rsidRDefault="00E65E24" w:rsidP="00E65E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Россолова Кира Сергеевна</w:t>
            </w:r>
          </w:p>
        </w:tc>
        <w:tc>
          <w:tcPr>
            <w:tcW w:w="1544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605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3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Анянова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Л.В.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500" w:type="dxa"/>
          </w:tcPr>
          <w:p w:rsidR="00E65E24" w:rsidRPr="00E65E24" w:rsidRDefault="00E65E24" w:rsidP="00E65E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Шайбакова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Лиана </w:t>
            </w: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Зиннуровна</w:t>
            </w:r>
            <w:proofErr w:type="spellEnd"/>
          </w:p>
        </w:tc>
        <w:tc>
          <w:tcPr>
            <w:tcW w:w="1544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605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3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Анянова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Л.В.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500" w:type="dxa"/>
          </w:tcPr>
          <w:p w:rsidR="00E65E24" w:rsidRPr="00E65E24" w:rsidRDefault="00E65E24" w:rsidP="00E65E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Боняк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1544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605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3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Анянова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Л.В.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500" w:type="dxa"/>
          </w:tcPr>
          <w:p w:rsidR="00E65E24" w:rsidRPr="00E65E24" w:rsidRDefault="00E65E24" w:rsidP="00E65E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Пайгильдина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Арина Александровна</w:t>
            </w:r>
          </w:p>
        </w:tc>
        <w:tc>
          <w:tcPr>
            <w:tcW w:w="1544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605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3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Анянова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Л.В.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500" w:type="dxa"/>
          </w:tcPr>
          <w:p w:rsidR="00E65E24" w:rsidRPr="00E65E24" w:rsidRDefault="00E65E24" w:rsidP="00E65E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Решетникова Валерия Витальевна</w:t>
            </w:r>
          </w:p>
        </w:tc>
        <w:tc>
          <w:tcPr>
            <w:tcW w:w="1544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605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3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Анянова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Л.В.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500" w:type="dxa"/>
          </w:tcPr>
          <w:p w:rsidR="00E65E24" w:rsidRPr="00E65E24" w:rsidRDefault="00E65E24" w:rsidP="00E65E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Ругина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544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2012</w:t>
            </w:r>
          </w:p>
        </w:tc>
        <w:tc>
          <w:tcPr>
            <w:tcW w:w="1605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3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Анянова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Л.В.</w:t>
            </w:r>
          </w:p>
        </w:tc>
      </w:tr>
      <w:tr w:rsidR="00E65E24" w:rsidRPr="00E65E24" w:rsidTr="00E65E24">
        <w:tc>
          <w:tcPr>
            <w:tcW w:w="672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500" w:type="dxa"/>
          </w:tcPr>
          <w:p w:rsidR="00E65E24" w:rsidRPr="00E65E24" w:rsidRDefault="00E65E24" w:rsidP="00E65E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Семиохина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1544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2012</w:t>
            </w:r>
          </w:p>
        </w:tc>
        <w:tc>
          <w:tcPr>
            <w:tcW w:w="1605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5E24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133" w:type="dxa"/>
          </w:tcPr>
          <w:p w:rsidR="00E65E24" w:rsidRPr="00E65E24" w:rsidRDefault="00E65E24" w:rsidP="00E65E2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65E24">
              <w:rPr>
                <w:rFonts w:ascii="PT Astra Serif" w:hAnsi="PT Astra Serif"/>
                <w:sz w:val="28"/>
                <w:szCs w:val="28"/>
              </w:rPr>
              <w:t>Баглюк</w:t>
            </w:r>
            <w:proofErr w:type="spellEnd"/>
            <w:r w:rsidRPr="00E65E24">
              <w:rPr>
                <w:rFonts w:ascii="PT Astra Serif" w:hAnsi="PT Astra Serif"/>
                <w:sz w:val="28"/>
                <w:szCs w:val="28"/>
              </w:rPr>
              <w:t xml:space="preserve"> В.С.</w:t>
            </w:r>
          </w:p>
        </w:tc>
      </w:tr>
    </w:tbl>
    <w:p w:rsidR="00F72B49" w:rsidRPr="00E65E24" w:rsidRDefault="00F72B49" w:rsidP="00E65E2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F72B49" w:rsidRPr="00E65E24" w:rsidSect="00E65E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C7AF7"/>
    <w:rsid w:val="00110365"/>
    <w:rsid w:val="00547A81"/>
    <w:rsid w:val="00737570"/>
    <w:rsid w:val="009C7AF7"/>
    <w:rsid w:val="00E65E24"/>
    <w:rsid w:val="00F72B49"/>
    <w:rsid w:val="00F8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F7"/>
    <w:pPr>
      <w:spacing w:after="160" w:line="259" w:lineRule="auto"/>
    </w:pPr>
    <w:rPr>
      <w:rFonts w:asciiTheme="minorHAnsi" w:eastAsiaTheme="minorEastAsia" w:hAnsiTheme="minorHAns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AF7"/>
    <w:pPr>
      <w:spacing w:after="0" w:line="240" w:lineRule="auto"/>
    </w:pPr>
    <w:rPr>
      <w:rFonts w:asciiTheme="minorHAnsi" w:eastAsiaTheme="minorEastAsia" w:hAnsiTheme="minorHAnsi"/>
      <w:bCs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72B49"/>
    <w:pPr>
      <w:spacing w:after="0" w:line="240" w:lineRule="auto"/>
    </w:pPr>
    <w:rPr>
      <w:rFonts w:ascii="Calibri" w:eastAsia="Times New Roman" w:hAnsi="Calibri"/>
      <w:bCs w:val="0"/>
      <w:sz w:val="22"/>
      <w:szCs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72B49"/>
    <w:rPr>
      <w:rFonts w:ascii="Calibri" w:eastAsia="Times New Roman" w:hAnsi="Calibri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Мария</cp:lastModifiedBy>
  <cp:revision>4</cp:revision>
  <dcterms:created xsi:type="dcterms:W3CDTF">2021-03-21T09:15:00Z</dcterms:created>
  <dcterms:modified xsi:type="dcterms:W3CDTF">2021-12-29T06:14:00Z</dcterms:modified>
</cp:coreProperties>
</file>